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9E3700" w14:paraId="06E90073" w14:textId="77777777" w:rsidTr="00DD5F0E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6EC0CB4" w14:textId="77777777" w:rsidR="009E3700" w:rsidRDefault="009E3700" w:rsidP="00DD5F0E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  <w:p w14:paraId="28B01A2D" w14:textId="77777777" w:rsidR="009E3700" w:rsidRPr="000133BA" w:rsidRDefault="009E3700" w:rsidP="00DD5F0E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9E3700" w14:paraId="017F342F" w14:textId="77777777" w:rsidTr="00DD5F0E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3C2F5EC" w14:textId="77777777" w:rsidR="009E3700" w:rsidRDefault="009E3700" w:rsidP="00DD5F0E">
            <w:pPr>
              <w:rPr>
                <w:b/>
              </w:rPr>
            </w:pPr>
            <w:r>
              <w:rPr>
                <w:b/>
              </w:rPr>
              <w:t>Grade:  7 -9                                                                  Subject:  Responding to a fire drill</w:t>
            </w:r>
          </w:p>
          <w:p w14:paraId="596136C6" w14:textId="77777777" w:rsidR="009E3700" w:rsidRPr="000133BA" w:rsidRDefault="009E3700" w:rsidP="00DD5F0E">
            <w:pPr>
              <w:rPr>
                <w:b/>
              </w:rPr>
            </w:pPr>
            <w:r>
              <w:rPr>
                <w:b/>
              </w:rPr>
              <w:t xml:space="preserve">Class #3 of 3                                                       </w:t>
            </w:r>
            <w:r w:rsidR="0092372B">
              <w:rPr>
                <w:b/>
              </w:rPr>
              <w:t xml:space="preserve">         </w:t>
            </w:r>
            <w:r>
              <w:rPr>
                <w:b/>
              </w:rPr>
              <w:t>Unit</w:t>
            </w:r>
            <w:proofErr w:type="gramStart"/>
            <w:r>
              <w:rPr>
                <w:b/>
              </w:rPr>
              <w:t>:   Life</w:t>
            </w:r>
            <w:proofErr w:type="gramEnd"/>
            <w:r>
              <w:rPr>
                <w:b/>
              </w:rPr>
              <w:t xml:space="preserve"> Skills</w:t>
            </w:r>
          </w:p>
        </w:tc>
      </w:tr>
      <w:tr w:rsidR="009E3700" w14:paraId="01EFE90D" w14:textId="77777777" w:rsidTr="00DD5F0E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080191EB" w14:textId="77777777" w:rsidR="009E3700" w:rsidRDefault="009E3700" w:rsidP="00DD5F0E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>
              <w:rPr>
                <w:b/>
                <w:sz w:val="28"/>
                <w:szCs w:val="28"/>
              </w:rPr>
              <w:t xml:space="preserve">:  </w:t>
            </w:r>
          </w:p>
          <w:p w14:paraId="3F47A99B" w14:textId="77777777" w:rsidR="009E3700" w:rsidRPr="0020095A" w:rsidRDefault="009E3700" w:rsidP="00DD5F0E">
            <w:pPr>
              <w:pStyle w:val="ListParagraph"/>
              <w:numPr>
                <w:ilvl w:val="0"/>
                <w:numId w:val="4"/>
              </w:numPr>
            </w:pPr>
            <w:r w:rsidRPr="0020095A">
              <w:t>Can you independently respond appropriately to a fire alarm in the school?</w:t>
            </w:r>
          </w:p>
          <w:p w14:paraId="3B427E5B" w14:textId="77777777" w:rsidR="009E3700" w:rsidRPr="0020095A" w:rsidRDefault="009E3700" w:rsidP="00DD5F0E">
            <w:pPr>
              <w:pStyle w:val="ListParagraph"/>
              <w:numPr>
                <w:ilvl w:val="0"/>
                <w:numId w:val="4"/>
              </w:numPr>
            </w:pPr>
            <w:r w:rsidRPr="0020095A">
              <w:t>Do you know where to meet your class once you have exited the building after a fire alarm?</w:t>
            </w:r>
          </w:p>
          <w:p w14:paraId="00F63F88" w14:textId="77777777" w:rsidR="009E3700" w:rsidRPr="000A773F" w:rsidRDefault="009E3700" w:rsidP="00DD5F0E">
            <w:pPr>
              <w:rPr>
                <w:b/>
                <w:sz w:val="28"/>
                <w:szCs w:val="28"/>
              </w:rPr>
            </w:pPr>
          </w:p>
        </w:tc>
      </w:tr>
      <w:tr w:rsidR="009E3700" w14:paraId="5A9A7F00" w14:textId="77777777" w:rsidTr="00DD5F0E">
        <w:trPr>
          <w:trHeight w:val="1321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CC4461" w14:textId="77777777" w:rsidR="009E3700" w:rsidRDefault="009E3700" w:rsidP="00DD5F0E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Outcomes</w:t>
            </w:r>
            <w:r w:rsidRPr="000133BA">
              <w:rPr>
                <w:b/>
              </w:rPr>
              <w:t xml:space="preserve">: </w:t>
            </w:r>
          </w:p>
          <w:p w14:paraId="16682C78" w14:textId="77777777" w:rsidR="009E3700" w:rsidRDefault="009E3700" w:rsidP="00DD5F0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</w:pPr>
            <w:r w:rsidRPr="008D4092">
              <w:t xml:space="preserve">Life skills related </w:t>
            </w:r>
            <w:r>
              <w:t xml:space="preserve">- Students </w:t>
            </w:r>
            <w:proofErr w:type="gramStart"/>
            <w:r>
              <w:t>will</w:t>
            </w:r>
            <w:proofErr w:type="gramEnd"/>
            <w:r>
              <w:t xml:space="preserve"> exit the school efficiently using the proper exit in the event of a fire drill.</w:t>
            </w:r>
          </w:p>
          <w:p w14:paraId="357EC00D" w14:textId="77777777" w:rsidR="009E3700" w:rsidRPr="008D4092" w:rsidRDefault="009E3700" w:rsidP="00DD5F0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</w:pPr>
            <w:r>
              <w:t>Students will line up on the soccer field with their classmates following a fire drill.</w:t>
            </w:r>
          </w:p>
        </w:tc>
      </w:tr>
      <w:tr w:rsidR="009E3700" w14:paraId="273C8841" w14:textId="77777777" w:rsidTr="00DD5F0E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406F964" w14:textId="77777777" w:rsidR="009E3700" w:rsidRDefault="009E3700" w:rsidP="00DD5F0E">
            <w:r>
              <w:rPr>
                <w:b/>
              </w:rPr>
              <w:t xml:space="preserve">Expected Time:  </w:t>
            </w:r>
            <w:r>
              <w:t xml:space="preserve">3x30 minute classes: </w:t>
            </w:r>
          </w:p>
          <w:p w14:paraId="4A9A5BBA" w14:textId="77777777" w:rsidR="009E3700" w:rsidRDefault="009E3700" w:rsidP="00DD5F0E"/>
          <w:p w14:paraId="1EBDC5B7" w14:textId="6F3FB6FD" w:rsidR="009E3700" w:rsidRDefault="009E3700" w:rsidP="00DD5F0E">
            <w:pPr>
              <w:pStyle w:val="ListParagraph"/>
              <w:numPr>
                <w:ilvl w:val="0"/>
                <w:numId w:val="4"/>
              </w:numPr>
            </w:pPr>
            <w:r>
              <w:t xml:space="preserve">Class #3:  Students create their own Fire Drill procedure demonstration using whatever tools they wish (poster, power point, </w:t>
            </w:r>
            <w:proofErr w:type="spellStart"/>
            <w:r>
              <w:t>imovie</w:t>
            </w:r>
            <w:proofErr w:type="spellEnd"/>
            <w:r>
              <w:t xml:space="preserve">, </w:t>
            </w:r>
            <w:proofErr w:type="spellStart"/>
            <w:r w:rsidR="002D0A87">
              <w:t>ComicLife</w:t>
            </w:r>
            <w:proofErr w:type="spellEnd"/>
            <w:r w:rsidR="002D0A87">
              <w:t xml:space="preserve">, </w:t>
            </w:r>
            <w:proofErr w:type="spellStart"/>
            <w:r>
              <w:t>etc</w:t>
            </w:r>
            <w:proofErr w:type="spellEnd"/>
            <w:r>
              <w:t>) to publish for the class.</w:t>
            </w:r>
          </w:p>
          <w:p w14:paraId="7A5BEDBC" w14:textId="57E89B13" w:rsidR="002D0A87" w:rsidRPr="008D4092" w:rsidRDefault="002D0A87" w:rsidP="00DD5F0E">
            <w:pPr>
              <w:pStyle w:val="ListParagraph"/>
              <w:numPr>
                <w:ilvl w:val="0"/>
                <w:numId w:val="4"/>
              </w:numPr>
            </w:pPr>
            <w:r>
              <w:t>2-5 minutes review, 20 minutes creative time, 5 minutes share time.</w:t>
            </w:r>
          </w:p>
          <w:p w14:paraId="7156BA78" w14:textId="77777777" w:rsidR="009E3700" w:rsidRPr="000133BA" w:rsidRDefault="009E3700" w:rsidP="00DD5F0E">
            <w:pPr>
              <w:rPr>
                <w:b/>
              </w:rPr>
            </w:pPr>
          </w:p>
        </w:tc>
      </w:tr>
      <w:tr w:rsidR="009E3700" w14:paraId="72E5519A" w14:textId="77777777" w:rsidTr="00DD5F0E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843E66D" w14:textId="77777777" w:rsidR="009E3700" w:rsidRDefault="009E3700" w:rsidP="00DD5F0E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3FEBC202" w14:textId="77777777" w:rsidR="009E3700" w:rsidRDefault="009E3700" w:rsidP="00DD5F0E">
            <w:pPr>
              <w:pStyle w:val="ListParagraph"/>
              <w:numPr>
                <w:ilvl w:val="0"/>
                <w:numId w:val="7"/>
              </w:numPr>
            </w:pPr>
            <w:r>
              <w:t>Fire exit maps from English, math &amp; social studies, science and French classrooms.</w:t>
            </w:r>
          </w:p>
          <w:p w14:paraId="104BFD4E" w14:textId="77777777" w:rsidR="00640AF3" w:rsidRDefault="00640AF3" w:rsidP="00DD5F0E">
            <w:pPr>
              <w:pStyle w:val="ListParagraph"/>
              <w:numPr>
                <w:ilvl w:val="0"/>
                <w:numId w:val="7"/>
              </w:numPr>
            </w:pPr>
            <w:hyperlink r:id="rId6" w:history="1">
              <w:proofErr w:type="spellStart"/>
              <w:r w:rsidRPr="00640AF3">
                <w:rPr>
                  <w:rStyle w:val="Hyperlink"/>
                </w:rPr>
                <w:t>Video</w:t>
              </w:r>
            </w:hyperlink>
            <w:proofErr w:type="spellEnd"/>
          </w:p>
          <w:p w14:paraId="5E1F3524" w14:textId="4E414132" w:rsidR="009E3700" w:rsidRDefault="008D0DED" w:rsidP="00DD5F0E">
            <w:pPr>
              <w:pStyle w:val="ListParagraph"/>
              <w:numPr>
                <w:ilvl w:val="0"/>
                <w:numId w:val="7"/>
              </w:numPr>
            </w:pPr>
            <w:r>
              <w:t xml:space="preserve">Student’s completed </w:t>
            </w:r>
            <w:r w:rsidR="009E3700" w:rsidRPr="00E551A0">
              <w:t>Fire drill checklist</w:t>
            </w:r>
            <w:r w:rsidR="009E3700">
              <w:t xml:space="preserve"> </w:t>
            </w:r>
            <w:r w:rsidR="0092372B">
              <w:t>pre-</w:t>
            </w:r>
            <w:r w:rsidR="009E3700">
              <w:t>assessment</w:t>
            </w:r>
            <w:r w:rsidR="0092372B">
              <w:t xml:space="preserve"> and assessment</w:t>
            </w:r>
          </w:p>
          <w:p w14:paraId="6E468B27" w14:textId="7DE5AD8B" w:rsidR="009E3700" w:rsidRDefault="009E3700" w:rsidP="00DD5F0E">
            <w:pPr>
              <w:pStyle w:val="ListParagraph"/>
              <w:numPr>
                <w:ilvl w:val="0"/>
                <w:numId w:val="7"/>
              </w:numPr>
            </w:pPr>
            <w:r>
              <w:t xml:space="preserve">Student </w:t>
            </w:r>
            <w:proofErr w:type="spellStart"/>
            <w:r>
              <w:t>ipads</w:t>
            </w:r>
            <w:proofErr w:type="spellEnd"/>
            <w:r>
              <w:t xml:space="preserve"> pre-loaded with various creativity tools</w:t>
            </w:r>
            <w:r w:rsidR="008D0DED">
              <w:t xml:space="preserve"> (</w:t>
            </w:r>
            <w:proofErr w:type="spellStart"/>
            <w:r w:rsidR="008D0DED">
              <w:t>piccolage</w:t>
            </w:r>
            <w:proofErr w:type="spellEnd"/>
            <w:r w:rsidR="008D0DED">
              <w:t xml:space="preserve">, </w:t>
            </w:r>
            <w:proofErr w:type="spellStart"/>
            <w:r w:rsidR="002D0A87">
              <w:t>Powtoon</w:t>
            </w:r>
            <w:proofErr w:type="spellEnd"/>
            <w:r w:rsidR="002D0A87">
              <w:t xml:space="preserve">, </w:t>
            </w:r>
            <w:proofErr w:type="spellStart"/>
            <w:r w:rsidR="002D0A87">
              <w:t>ComicLife</w:t>
            </w:r>
            <w:proofErr w:type="spellEnd"/>
            <w:r w:rsidR="002D0A87">
              <w:t xml:space="preserve">, </w:t>
            </w:r>
            <w:proofErr w:type="spellStart"/>
            <w:r w:rsidR="002D0A87">
              <w:t>etc</w:t>
            </w:r>
            <w:proofErr w:type="spellEnd"/>
            <w:r w:rsidR="002D0A87">
              <w:t>)</w:t>
            </w:r>
            <w:r>
              <w:t>.</w:t>
            </w:r>
          </w:p>
          <w:p w14:paraId="235558A5" w14:textId="43515054" w:rsidR="009E3700" w:rsidRPr="00E551A0" w:rsidRDefault="009E3700" w:rsidP="00DD5F0E">
            <w:pPr>
              <w:pStyle w:val="ListParagraph"/>
              <w:numPr>
                <w:ilvl w:val="0"/>
                <w:numId w:val="7"/>
              </w:numPr>
            </w:pPr>
            <w:r>
              <w:t xml:space="preserve">Fire drill response </w:t>
            </w:r>
            <w:hyperlink w:anchor="rubric" w:history="1">
              <w:r w:rsidRPr="008B4AF6">
                <w:rPr>
                  <w:rStyle w:val="Hyperlink"/>
                </w:rPr>
                <w:t>rubric</w:t>
              </w:r>
            </w:hyperlink>
          </w:p>
          <w:p w14:paraId="1C3686FD" w14:textId="77777777" w:rsidR="009E3700" w:rsidRPr="00E551A0" w:rsidRDefault="009E3700" w:rsidP="00DD5F0E">
            <w:pPr>
              <w:ind w:left="360"/>
              <w:rPr>
                <w:b/>
              </w:rPr>
            </w:pPr>
          </w:p>
        </w:tc>
      </w:tr>
      <w:tr w:rsidR="009E3700" w14:paraId="2927ED0B" w14:textId="77777777" w:rsidTr="00DD5F0E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62787BE7" w14:textId="77777777" w:rsidR="009E3700" w:rsidRDefault="009E3700" w:rsidP="00DD5F0E">
            <w:pPr>
              <w:jc w:val="center"/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  <w:p w14:paraId="4336299B" w14:textId="77777777" w:rsidR="009E3700" w:rsidRPr="00BD1BD5" w:rsidRDefault="009E3700" w:rsidP="00DD5F0E">
            <w:pPr>
              <w:jc w:val="center"/>
              <w:rPr>
                <w:b/>
              </w:rPr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0FE6ED3D" w14:textId="77777777" w:rsidR="009E3700" w:rsidRPr="00BD1BD5" w:rsidRDefault="009E3700" w:rsidP="00DD5F0E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92372B" w14:paraId="4BC6F1AE" w14:textId="77777777" w:rsidTr="00DD5F0E">
        <w:trPr>
          <w:trHeight w:val="388"/>
        </w:trPr>
        <w:tc>
          <w:tcPr>
            <w:tcW w:w="236" w:type="dxa"/>
            <w:tcBorders>
              <w:left w:val="thinThickThinSmallGap" w:sz="18" w:space="0" w:color="auto"/>
            </w:tcBorders>
          </w:tcPr>
          <w:p w14:paraId="7BBD7517" w14:textId="77777777" w:rsidR="0092372B" w:rsidRDefault="0092372B" w:rsidP="00DD5F0E"/>
        </w:tc>
        <w:tc>
          <w:tcPr>
            <w:tcW w:w="6703" w:type="dxa"/>
          </w:tcPr>
          <w:p w14:paraId="2E41F91B" w14:textId="77777777" w:rsidR="0092372B" w:rsidRDefault="0092372B" w:rsidP="00DD5F0E">
            <w:r>
              <w:t xml:space="preserve">Teacher does (I Do): </w:t>
            </w:r>
          </w:p>
          <w:p w14:paraId="33FE3D20" w14:textId="77777777" w:rsidR="0092372B" w:rsidRDefault="0092372B" w:rsidP="00DD5F0E"/>
          <w:p w14:paraId="3B7BD6EE" w14:textId="77777777" w:rsidR="0092372B" w:rsidRDefault="0092372B" w:rsidP="00DD5F0E">
            <w:pPr>
              <w:pStyle w:val="ListParagraph"/>
              <w:numPr>
                <w:ilvl w:val="0"/>
                <w:numId w:val="2"/>
              </w:numPr>
            </w:pPr>
            <w:r>
              <w:t>Review key words/concepts on white board (left, right, hallway, downstairs, soccer field, line up).</w:t>
            </w:r>
          </w:p>
          <w:p w14:paraId="18F14E4B" w14:textId="3181F78A" w:rsidR="0092372B" w:rsidRDefault="0092372B" w:rsidP="00DD5F0E">
            <w:pPr>
              <w:pStyle w:val="ListParagraph"/>
              <w:numPr>
                <w:ilvl w:val="0"/>
                <w:numId w:val="2"/>
              </w:numPr>
            </w:pPr>
            <w:r>
              <w:t xml:space="preserve">Review </w:t>
            </w:r>
            <w:hyperlink r:id="rId7" w:history="1">
              <w:r w:rsidRPr="00640AF3">
                <w:rPr>
                  <w:rStyle w:val="Hyperlink"/>
                </w:rPr>
                <w:t>video</w:t>
              </w:r>
            </w:hyperlink>
            <w:r>
              <w:t xml:space="preserve"> as needed.</w:t>
            </w:r>
          </w:p>
          <w:p w14:paraId="7C5540F3" w14:textId="77777777" w:rsidR="0092372B" w:rsidRDefault="0092372B" w:rsidP="0092372B">
            <w:pPr>
              <w:ind w:left="360"/>
            </w:pPr>
            <w:bookmarkStart w:id="0" w:name="_GoBack"/>
            <w:bookmarkEnd w:id="0"/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6DA9A2D6" w14:textId="77777777" w:rsidR="0092372B" w:rsidRPr="0069227B" w:rsidRDefault="00640AF3" w:rsidP="00DD5F0E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find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validate</w:t>
            </w:r>
          </w:p>
          <w:p w14:paraId="1FD8CFA0" w14:textId="77777777" w:rsidR="0092372B" w:rsidRPr="0069227B" w:rsidRDefault="00640AF3" w:rsidP="00DD5F0E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remember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 xml:space="preserve">, understand </w:t>
            </w:r>
          </w:p>
          <w:p w14:paraId="5BA1E58B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collaborate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communicate</w:t>
            </w:r>
          </w:p>
          <w:p w14:paraId="6CEFFD14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analyze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synthesize</w:t>
            </w:r>
          </w:p>
          <w:p w14:paraId="4DCCE492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92372B" w:rsidRPr="0069227B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48699C11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evaluate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leverage</w:t>
            </w:r>
          </w:p>
          <w:p w14:paraId="169508A7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create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publish</w:t>
            </w:r>
          </w:p>
          <w:p w14:paraId="6E79A54A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80506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92372B" w14:paraId="1F3F94F2" w14:textId="77777777" w:rsidTr="00DD5F0E">
        <w:trPr>
          <w:trHeight w:val="388"/>
        </w:trPr>
        <w:tc>
          <w:tcPr>
            <w:tcW w:w="236" w:type="dxa"/>
            <w:tcBorders>
              <w:left w:val="thinThickThinSmallGap" w:sz="18" w:space="0" w:color="auto"/>
            </w:tcBorders>
          </w:tcPr>
          <w:p w14:paraId="2A328C56" w14:textId="77777777" w:rsidR="0092372B" w:rsidRDefault="0092372B" w:rsidP="00DD5F0E"/>
        </w:tc>
        <w:tc>
          <w:tcPr>
            <w:tcW w:w="6703" w:type="dxa"/>
          </w:tcPr>
          <w:p w14:paraId="703E76D6" w14:textId="77777777" w:rsidR="0092372B" w:rsidRDefault="0092372B" w:rsidP="00DD5F0E">
            <w:r>
              <w:t xml:space="preserve">Group work (We Do): </w:t>
            </w:r>
          </w:p>
          <w:p w14:paraId="2761E768" w14:textId="77777777" w:rsidR="0092372B" w:rsidRDefault="0092372B" w:rsidP="00DD5F0E"/>
          <w:p w14:paraId="71F73767" w14:textId="48284738" w:rsidR="0092372B" w:rsidRDefault="0092372B" w:rsidP="00137EA1">
            <w:pPr>
              <w:pStyle w:val="ListParagraph"/>
              <w:numPr>
                <w:ilvl w:val="0"/>
                <w:numId w:val="2"/>
              </w:numPr>
            </w:pPr>
            <w:bookmarkStart w:id="1" w:name="review"/>
            <w:bookmarkEnd w:id="1"/>
            <w:r>
              <w:t xml:space="preserve">Review the </w:t>
            </w:r>
            <w:r w:rsidR="00137EA1">
              <w:t>main route and alternate route</w:t>
            </w:r>
            <w:r>
              <w:t>s for fire drill</w:t>
            </w:r>
            <w:r w:rsidR="00137EA1">
              <w:t>s</w:t>
            </w:r>
            <w:r>
              <w:t xml:space="preserve"> from the 5 classrooms already reviewed.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34155438" w14:textId="77777777" w:rsidR="0092372B" w:rsidRPr="0069227B" w:rsidRDefault="00640AF3" w:rsidP="00DD5F0E">
            <w:sdt>
              <w:sdtPr>
                <w:rPr>
                  <w:rFonts w:eastAsia="MS Gothic"/>
                  <w:color w:val="000000"/>
                </w:rPr>
                <w:id w:val="-1848628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find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validate</w:t>
            </w:r>
          </w:p>
          <w:p w14:paraId="314CAE1A" w14:textId="77777777" w:rsidR="0092372B" w:rsidRPr="0069227B" w:rsidRDefault="00640AF3" w:rsidP="00DD5F0E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316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remember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 xml:space="preserve">, understand </w:t>
            </w:r>
          </w:p>
          <w:p w14:paraId="65BFF967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64184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collaborate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communicate</w:t>
            </w:r>
          </w:p>
          <w:p w14:paraId="10CFDC15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08501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analyze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synthesize</w:t>
            </w:r>
          </w:p>
          <w:p w14:paraId="113AC82E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896812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92372B" w:rsidRPr="0069227B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171E492E" w14:textId="6057D8B5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21409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7EA1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evaluate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leverage</w:t>
            </w:r>
          </w:p>
          <w:p w14:paraId="7FEA3396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422653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create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publish</w:t>
            </w:r>
          </w:p>
          <w:p w14:paraId="56CA0571" w14:textId="77777777" w:rsidR="0092372B" w:rsidRPr="00973F7C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72888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92372B" w14:paraId="50CE4570" w14:textId="77777777" w:rsidTr="00DD5F0E">
        <w:trPr>
          <w:trHeight w:val="388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6541DA09" w14:textId="77777777" w:rsidR="0092372B" w:rsidRDefault="0092372B" w:rsidP="00DD5F0E"/>
        </w:tc>
        <w:tc>
          <w:tcPr>
            <w:tcW w:w="6703" w:type="dxa"/>
          </w:tcPr>
          <w:p w14:paraId="2A56681B" w14:textId="77777777" w:rsidR="0092372B" w:rsidRDefault="0092372B" w:rsidP="00DD5F0E">
            <w:r>
              <w:t>Individual student work (You Do):</w:t>
            </w:r>
          </w:p>
          <w:p w14:paraId="4FE4AFAC" w14:textId="77777777" w:rsidR="0092372B" w:rsidRDefault="0092372B" w:rsidP="00DD5F0E"/>
          <w:p w14:paraId="1334277D" w14:textId="11122EBF" w:rsidR="0092372B" w:rsidRDefault="0092372B" w:rsidP="00DD5F0E">
            <w:pPr>
              <w:pStyle w:val="ListParagraph"/>
              <w:numPr>
                <w:ilvl w:val="0"/>
                <w:numId w:val="3"/>
              </w:numPr>
            </w:pPr>
            <w:r>
              <w:t xml:space="preserve">Students use steps from video and key words to demonstrate proper response to a fire drill from </w:t>
            </w:r>
            <w:r w:rsidR="00137EA1">
              <w:t xml:space="preserve">any of the 5 classrooms </w:t>
            </w:r>
            <w:r>
              <w:t>using a variety of tools.</w:t>
            </w:r>
          </w:p>
          <w:p w14:paraId="52DB9D42" w14:textId="77777777" w:rsidR="0092372B" w:rsidRDefault="0092372B" w:rsidP="00DD5F0E"/>
          <w:p w14:paraId="4E2CC551" w14:textId="77777777" w:rsidR="0092372B" w:rsidRDefault="0092372B" w:rsidP="00DD5F0E"/>
          <w:p w14:paraId="269A9430" w14:textId="77777777" w:rsidR="0092372B" w:rsidRDefault="0092372B" w:rsidP="00DD5F0E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1333AE29" w14:textId="77777777" w:rsidR="0092372B" w:rsidRPr="0069227B" w:rsidRDefault="00640AF3" w:rsidP="00DD5F0E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find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validate</w:t>
            </w:r>
          </w:p>
          <w:p w14:paraId="40AD21A1" w14:textId="77777777" w:rsidR="0092372B" w:rsidRPr="0069227B" w:rsidRDefault="00640AF3" w:rsidP="00DD5F0E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remember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 xml:space="preserve">, understand </w:t>
            </w:r>
          </w:p>
          <w:p w14:paraId="4CEFE2F2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collaborate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communicate</w:t>
            </w:r>
          </w:p>
          <w:p w14:paraId="29E2465E" w14:textId="2B493756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98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analyze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synthesize</w:t>
            </w:r>
          </w:p>
          <w:p w14:paraId="68B23F90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92372B" w:rsidRPr="0069227B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193D7917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evaluate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leverage</w:t>
            </w:r>
          </w:p>
          <w:p w14:paraId="665B31E8" w14:textId="1F3DBC74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98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create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publish</w:t>
            </w:r>
          </w:p>
          <w:p w14:paraId="53968738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3818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92372B" w14:paraId="7A9493B7" w14:textId="77777777" w:rsidTr="00DD5F0E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144AA837" w14:textId="77777777" w:rsidR="0092372B" w:rsidRDefault="0092372B" w:rsidP="00DD5F0E"/>
        </w:tc>
        <w:tc>
          <w:tcPr>
            <w:tcW w:w="6703" w:type="dxa"/>
          </w:tcPr>
          <w:p w14:paraId="0F24073F" w14:textId="77777777" w:rsidR="0092372B" w:rsidRDefault="0092372B" w:rsidP="00DD5F0E">
            <w:r>
              <w:t>Class share (We Share):</w:t>
            </w:r>
          </w:p>
          <w:p w14:paraId="7436B760" w14:textId="77777777" w:rsidR="0092372B" w:rsidRDefault="0092372B" w:rsidP="00DD5F0E"/>
          <w:p w14:paraId="7225E69E" w14:textId="77777777" w:rsidR="0092372B" w:rsidRPr="008D4092" w:rsidRDefault="0092372B" w:rsidP="00DD5F0E">
            <w:pPr>
              <w:pStyle w:val="ListParagraph"/>
              <w:numPr>
                <w:ilvl w:val="0"/>
                <w:numId w:val="4"/>
              </w:numPr>
            </w:pPr>
            <w:r>
              <w:t>Students share their own Fire Drill procedure demonstration to the class.</w:t>
            </w:r>
          </w:p>
          <w:p w14:paraId="330D2845" w14:textId="77777777" w:rsidR="0092372B" w:rsidRDefault="0092372B" w:rsidP="00DD5F0E">
            <w:pPr>
              <w:ind w:left="360"/>
            </w:pPr>
          </w:p>
          <w:p w14:paraId="1ACEB610" w14:textId="77777777" w:rsidR="0092372B" w:rsidRDefault="0092372B" w:rsidP="00DD5F0E"/>
          <w:p w14:paraId="072B32DF" w14:textId="77777777" w:rsidR="0092372B" w:rsidRDefault="0092372B" w:rsidP="00DD5F0E"/>
          <w:p w14:paraId="1F4B4B30" w14:textId="77777777" w:rsidR="0092372B" w:rsidRDefault="0092372B" w:rsidP="00DD5F0E"/>
          <w:p w14:paraId="2690306E" w14:textId="77777777" w:rsidR="0092372B" w:rsidRDefault="0092372B" w:rsidP="00DD5F0E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049EA416" w14:textId="77777777" w:rsidR="0092372B" w:rsidRPr="0069227B" w:rsidRDefault="00640AF3" w:rsidP="00DD5F0E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372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find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validate</w:t>
            </w:r>
          </w:p>
          <w:p w14:paraId="55099557" w14:textId="77777777" w:rsidR="0092372B" w:rsidRPr="0069227B" w:rsidRDefault="00640AF3" w:rsidP="00DD5F0E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remember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 xml:space="preserve">, understand </w:t>
            </w:r>
          </w:p>
          <w:p w14:paraId="6BB31108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collaborate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communicate</w:t>
            </w:r>
          </w:p>
          <w:p w14:paraId="4FA1455C" w14:textId="1BBD00E6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98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analyze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synthesize</w:t>
            </w:r>
          </w:p>
          <w:p w14:paraId="78EEB229" w14:textId="58A119FB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98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92372B" w:rsidRPr="0069227B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7835C3A1" w14:textId="2B7C003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98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evaluate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leverage</w:t>
            </w:r>
          </w:p>
          <w:p w14:paraId="419EF7B1" w14:textId="77777777" w:rsidR="0092372B" w:rsidRPr="0069227B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create</w:t>
            </w:r>
            <w:proofErr w:type="gramEnd"/>
            <w:r w:rsidR="0092372B" w:rsidRPr="0069227B">
              <w:rPr>
                <w:rFonts w:eastAsia="MS Gothic"/>
                <w:color w:val="000000"/>
              </w:rPr>
              <w:t>, publish</w:t>
            </w:r>
          </w:p>
          <w:p w14:paraId="0A91130D" w14:textId="77777777" w:rsidR="0092372B" w:rsidRPr="008D4092" w:rsidRDefault="00640AF3" w:rsidP="00DD5F0E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738743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72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237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2372B" w:rsidRPr="0069227B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92372B" w14:paraId="7A4B2E48" w14:textId="77777777" w:rsidTr="00DD5F0E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0F3C3F3" w14:textId="77777777" w:rsidR="0092372B" w:rsidRDefault="0092372B" w:rsidP="00DD5F0E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12B10D7C" w14:textId="77777777" w:rsidR="0092372B" w:rsidRDefault="0092372B" w:rsidP="00DD5F0E">
            <w:pPr>
              <w:rPr>
                <w:b/>
              </w:rPr>
            </w:pPr>
          </w:p>
          <w:p w14:paraId="2D5EF71C" w14:textId="6617C49E" w:rsidR="0092372B" w:rsidRPr="003532D9" w:rsidRDefault="00CC398E" w:rsidP="00DD5F0E">
            <w:pPr>
              <w:pStyle w:val="ListParagraph"/>
              <w:numPr>
                <w:ilvl w:val="0"/>
                <w:numId w:val="2"/>
              </w:numPr>
            </w:pPr>
            <w:r>
              <w:t>Review the importance of having primary and secondary escape routes from all of the classrooms.</w:t>
            </w:r>
          </w:p>
          <w:p w14:paraId="2F3AB554" w14:textId="77777777" w:rsidR="0092372B" w:rsidRDefault="0092372B" w:rsidP="00DD5F0E">
            <w:pPr>
              <w:rPr>
                <w:b/>
              </w:rPr>
            </w:pPr>
          </w:p>
        </w:tc>
      </w:tr>
      <w:tr w:rsidR="0092372B" w14:paraId="77F722C0" w14:textId="77777777" w:rsidTr="00DD5F0E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13B6709" w14:textId="6193FCC5" w:rsidR="0092372B" w:rsidRDefault="0092372B" w:rsidP="00DD5F0E">
            <w:r w:rsidRPr="003029E2">
              <w:rPr>
                <w:b/>
              </w:rPr>
              <w:t>Differentiation/Modification/Enrichment</w:t>
            </w:r>
            <w:r>
              <w:t xml:space="preserve">: </w:t>
            </w:r>
          </w:p>
          <w:p w14:paraId="4EEC86E1" w14:textId="77777777" w:rsidR="0092372B" w:rsidRDefault="0092372B" w:rsidP="00DD5F0E"/>
          <w:p w14:paraId="38DEC1C2" w14:textId="77777777" w:rsidR="0092372B" w:rsidRDefault="00CC398E" w:rsidP="00DD5F0E">
            <w:pPr>
              <w:pStyle w:val="ListParagraph"/>
              <w:numPr>
                <w:ilvl w:val="0"/>
                <w:numId w:val="1"/>
              </w:numPr>
            </w:pPr>
            <w:r>
              <w:t>Present a specific room or multiple rooms.</w:t>
            </w:r>
          </w:p>
          <w:p w14:paraId="4A629541" w14:textId="7046D556" w:rsidR="00CC398E" w:rsidRDefault="00CC398E" w:rsidP="00DD5F0E">
            <w:pPr>
              <w:pStyle w:val="ListParagraph"/>
              <w:numPr>
                <w:ilvl w:val="0"/>
                <w:numId w:val="1"/>
              </w:numPr>
            </w:pPr>
            <w:r>
              <w:t>Create a demonstration with a partner.</w:t>
            </w:r>
          </w:p>
          <w:p w14:paraId="35643D64" w14:textId="77777777" w:rsidR="00CC398E" w:rsidRDefault="00E0701C" w:rsidP="00DD5F0E">
            <w:pPr>
              <w:pStyle w:val="ListParagraph"/>
              <w:numPr>
                <w:ilvl w:val="0"/>
                <w:numId w:val="1"/>
              </w:numPr>
            </w:pPr>
            <w:r>
              <w:t>Create demonstration from other rooms not specified.</w:t>
            </w:r>
          </w:p>
          <w:p w14:paraId="62FF51EF" w14:textId="77777777" w:rsidR="00E0701C" w:rsidRDefault="00E0701C" w:rsidP="00E0701C">
            <w:pPr>
              <w:pStyle w:val="ListParagraph"/>
            </w:pPr>
          </w:p>
        </w:tc>
      </w:tr>
      <w:tr w:rsidR="0092372B" w14:paraId="03C103F3" w14:textId="77777777" w:rsidTr="00DD5F0E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EFD134A" w14:textId="77777777" w:rsidR="0092372B" w:rsidRDefault="0092372B" w:rsidP="00DD5F0E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2DD9DB52" w14:textId="77777777" w:rsidR="0092372B" w:rsidRDefault="0092372B" w:rsidP="00DD5F0E">
            <w:pPr>
              <w:rPr>
                <w:b/>
              </w:rPr>
            </w:pPr>
          </w:p>
          <w:p w14:paraId="19BF9FAD" w14:textId="41CA34EE" w:rsidR="0092372B" w:rsidRPr="00470D2F" w:rsidRDefault="0092372B" w:rsidP="00DD5F0E">
            <w:pPr>
              <w:pStyle w:val="ListParagraph"/>
              <w:numPr>
                <w:ilvl w:val="0"/>
                <w:numId w:val="5"/>
              </w:numPr>
            </w:pPr>
            <w:r>
              <w:t xml:space="preserve">Fire exit </w:t>
            </w:r>
            <w:hyperlink w:anchor="rubric" w:history="1">
              <w:r w:rsidRPr="008B4AF6">
                <w:rPr>
                  <w:rStyle w:val="Hyperlink"/>
                </w:rPr>
                <w:t>rubric</w:t>
              </w:r>
            </w:hyperlink>
          </w:p>
          <w:p w14:paraId="675D5CE1" w14:textId="77777777" w:rsidR="0092372B" w:rsidRDefault="0092372B" w:rsidP="00DD5F0E"/>
        </w:tc>
      </w:tr>
      <w:tr w:rsidR="0092372B" w14:paraId="66D162F7" w14:textId="77777777" w:rsidTr="00DD5F0E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1EC13D72" w14:textId="77777777" w:rsidR="0092372B" w:rsidRDefault="0092372B" w:rsidP="00DD5F0E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765F12C8" w14:textId="77777777" w:rsidR="0092372B" w:rsidRPr="000133BA" w:rsidRDefault="0092372B" w:rsidP="00DD5F0E">
            <w:pPr>
              <w:rPr>
                <w:b/>
              </w:rPr>
            </w:pPr>
          </w:p>
          <w:p w14:paraId="386070BA" w14:textId="77777777" w:rsidR="0092372B" w:rsidRDefault="0092372B" w:rsidP="00DD5F0E"/>
        </w:tc>
      </w:tr>
    </w:tbl>
    <w:p w14:paraId="09CE7DF1" w14:textId="77777777" w:rsidR="009E3700" w:rsidRDefault="009E3700" w:rsidP="009E3700"/>
    <w:p w14:paraId="51C242B8" w14:textId="77777777" w:rsidR="009E3700" w:rsidRDefault="009E3700" w:rsidP="009E3700"/>
    <w:p w14:paraId="24866137" w14:textId="77777777" w:rsidR="009E3700" w:rsidRDefault="009E3700" w:rsidP="009E3700"/>
    <w:p w14:paraId="52A72D42" w14:textId="77777777" w:rsidR="009E3700" w:rsidRDefault="009E3700" w:rsidP="009E3700"/>
    <w:p w14:paraId="5BF2AC0E" w14:textId="77777777" w:rsidR="003A4F51" w:rsidRDefault="003A4F51" w:rsidP="009E3700"/>
    <w:p w14:paraId="72801637" w14:textId="6764A170" w:rsidR="009E3700" w:rsidRPr="003A4F51" w:rsidRDefault="001E0501" w:rsidP="003A4F5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2" w:name="rubric"/>
      <w:bookmarkEnd w:id="2"/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7A9BCD0" wp14:editId="1892607E">
            <wp:simplePos x="0" y="0"/>
            <wp:positionH relativeFrom="column">
              <wp:posOffset>4048477</wp:posOffset>
            </wp:positionH>
            <wp:positionV relativeFrom="paragraph">
              <wp:posOffset>-348498</wp:posOffset>
            </wp:positionV>
            <wp:extent cx="1547698" cy="771589"/>
            <wp:effectExtent l="50800" t="127000" r="52705" b="117475"/>
            <wp:wrapNone/>
            <wp:docPr id="5" name="Picture 5" descr="https://sp.yimg.com/ib/th?id=JN.hCCubGMAOAwYWab5hGYxA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6219941578_577" descr="https://sp.yimg.com/ib/th?id=JN.hCCubGMAOAwYWab5hGYxA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3072">
                      <a:off x="0" y="0"/>
                      <a:ext cx="1547698" cy="77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496" w:rsidRPr="003A4F51">
        <w:rPr>
          <w:rFonts w:ascii="Comic Sans MS" w:hAnsi="Comic Sans MS"/>
          <w:b/>
          <w:sz w:val="36"/>
          <w:szCs w:val="36"/>
          <w:u w:val="single"/>
        </w:rPr>
        <w:t>Fire Exit Rubric</w:t>
      </w:r>
    </w:p>
    <w:p w14:paraId="1D5CC365" w14:textId="77777777" w:rsidR="00510496" w:rsidRPr="00DD5F0E" w:rsidRDefault="00510496" w:rsidP="009E370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10496" w:rsidRPr="00DD5F0E" w14:paraId="15366B57" w14:textId="77777777" w:rsidTr="00510496">
        <w:tc>
          <w:tcPr>
            <w:tcW w:w="2214" w:type="dxa"/>
          </w:tcPr>
          <w:p w14:paraId="25A06CF3" w14:textId="083153B3" w:rsidR="00510496" w:rsidRPr="00DD5F0E" w:rsidRDefault="00510496" w:rsidP="00DD5F0E">
            <w:pPr>
              <w:jc w:val="center"/>
              <w:rPr>
                <w:rFonts w:ascii="Comic Sans MS" w:hAnsi="Comic Sans MS"/>
              </w:rPr>
            </w:pPr>
            <w:r w:rsidRPr="00DD5F0E">
              <w:rPr>
                <w:rFonts w:ascii="Comic Sans MS" w:hAnsi="Comic Sans MS"/>
              </w:rPr>
              <w:t>CRITERIA</w:t>
            </w:r>
          </w:p>
        </w:tc>
        <w:tc>
          <w:tcPr>
            <w:tcW w:w="2214" w:type="dxa"/>
          </w:tcPr>
          <w:p w14:paraId="168073FB" w14:textId="02BF9863" w:rsidR="00510496" w:rsidRPr="00DD5F0E" w:rsidRDefault="00510496" w:rsidP="00DD5F0E">
            <w:pPr>
              <w:jc w:val="center"/>
              <w:rPr>
                <w:rFonts w:ascii="Comic Sans MS" w:hAnsi="Comic Sans MS"/>
              </w:rPr>
            </w:pPr>
            <w:r w:rsidRPr="00DD5F0E">
              <w:rPr>
                <w:rFonts w:ascii="Comic Sans MS" w:hAnsi="Comic Sans MS"/>
              </w:rPr>
              <w:t>3 POINTS</w:t>
            </w:r>
          </w:p>
        </w:tc>
        <w:tc>
          <w:tcPr>
            <w:tcW w:w="2214" w:type="dxa"/>
          </w:tcPr>
          <w:p w14:paraId="58EE2585" w14:textId="0B45C20B" w:rsidR="00510496" w:rsidRPr="00DD5F0E" w:rsidRDefault="00510496" w:rsidP="00DD5F0E">
            <w:pPr>
              <w:jc w:val="center"/>
              <w:rPr>
                <w:rFonts w:ascii="Comic Sans MS" w:hAnsi="Comic Sans MS"/>
              </w:rPr>
            </w:pPr>
            <w:r w:rsidRPr="00DD5F0E">
              <w:rPr>
                <w:rFonts w:ascii="Comic Sans MS" w:hAnsi="Comic Sans MS"/>
              </w:rPr>
              <w:t>2 POINTS</w:t>
            </w:r>
          </w:p>
        </w:tc>
        <w:tc>
          <w:tcPr>
            <w:tcW w:w="2214" w:type="dxa"/>
          </w:tcPr>
          <w:p w14:paraId="7AA9B787" w14:textId="77777777" w:rsidR="00510496" w:rsidRDefault="00510496" w:rsidP="00DD5F0E">
            <w:pPr>
              <w:jc w:val="center"/>
              <w:rPr>
                <w:rFonts w:ascii="Comic Sans MS" w:hAnsi="Comic Sans MS"/>
              </w:rPr>
            </w:pPr>
            <w:r w:rsidRPr="00DD5F0E">
              <w:rPr>
                <w:rFonts w:ascii="Comic Sans MS" w:hAnsi="Comic Sans MS"/>
              </w:rPr>
              <w:t>1 POINT</w:t>
            </w:r>
          </w:p>
          <w:p w14:paraId="43224824" w14:textId="0E31DCB2" w:rsidR="003A4F51" w:rsidRPr="00DD5F0E" w:rsidRDefault="003A4F51" w:rsidP="00DD5F0E">
            <w:pPr>
              <w:jc w:val="center"/>
              <w:rPr>
                <w:rFonts w:ascii="Comic Sans MS" w:hAnsi="Comic Sans MS"/>
              </w:rPr>
            </w:pPr>
          </w:p>
        </w:tc>
      </w:tr>
      <w:tr w:rsidR="00510496" w:rsidRPr="00DD5F0E" w14:paraId="429C1BEA" w14:textId="77777777" w:rsidTr="00510496">
        <w:tc>
          <w:tcPr>
            <w:tcW w:w="2214" w:type="dxa"/>
          </w:tcPr>
          <w:p w14:paraId="29EC41B8" w14:textId="67A1E8C0" w:rsidR="00510496" w:rsidRPr="00DD5F0E" w:rsidRDefault="00510496" w:rsidP="00DD5F0E">
            <w:pPr>
              <w:jc w:val="center"/>
              <w:rPr>
                <w:rFonts w:ascii="Comic Sans MS" w:hAnsi="Comic Sans MS"/>
              </w:rPr>
            </w:pPr>
            <w:r w:rsidRPr="00DD5F0E">
              <w:rPr>
                <w:rFonts w:ascii="Comic Sans MS" w:hAnsi="Comic Sans MS"/>
              </w:rPr>
              <w:t>Demonstration shows the primary exit from specified classroom with clear visuals and directions.</w:t>
            </w:r>
          </w:p>
          <w:p w14:paraId="63C0AF69" w14:textId="77777777" w:rsidR="00510496" w:rsidRPr="00DD5F0E" w:rsidRDefault="00510496" w:rsidP="00DD5F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14BE9C4C" w14:textId="3E48DEBF" w:rsidR="00DD5F0E" w:rsidRPr="00553EB1" w:rsidRDefault="00DD5F0E" w:rsidP="00DD5F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3EB1">
              <w:rPr>
                <w:rFonts w:ascii="Comic Sans MS" w:hAnsi="Comic Sans MS"/>
                <w:sz w:val="22"/>
                <w:szCs w:val="22"/>
              </w:rPr>
              <w:t>Demonstration clearly shows the primary exit from specified classroom with precise visuals and directions.</w:t>
            </w:r>
          </w:p>
          <w:p w14:paraId="721641EF" w14:textId="77777777" w:rsidR="00510496" w:rsidRPr="00553EB1" w:rsidRDefault="00510496" w:rsidP="00DD5F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386E4C7" w14:textId="3AC3F725" w:rsidR="00DD5F0E" w:rsidRPr="00553EB1" w:rsidRDefault="00DD5F0E" w:rsidP="00DD5F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3EB1">
              <w:rPr>
                <w:rFonts w:ascii="Comic Sans MS" w:hAnsi="Comic Sans MS"/>
                <w:sz w:val="22"/>
                <w:szCs w:val="22"/>
              </w:rPr>
              <w:t>Demonstration somewhat shows the primary exit from specified classroom with precise visuals and directions.</w:t>
            </w:r>
          </w:p>
          <w:p w14:paraId="5AEC5227" w14:textId="77777777" w:rsidR="00510496" w:rsidRPr="00553EB1" w:rsidRDefault="00510496" w:rsidP="00DD5F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519260B" w14:textId="6BB1AD79" w:rsidR="00DD5F0E" w:rsidRPr="00553EB1" w:rsidRDefault="00DD5F0E" w:rsidP="00DD5F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3EB1">
              <w:rPr>
                <w:rFonts w:ascii="Comic Sans MS" w:hAnsi="Comic Sans MS"/>
                <w:sz w:val="22"/>
                <w:szCs w:val="22"/>
              </w:rPr>
              <w:t xml:space="preserve">Demonstration </w:t>
            </w:r>
            <w:r w:rsidR="007B71CF" w:rsidRPr="00553EB1">
              <w:rPr>
                <w:rFonts w:ascii="Comic Sans MS" w:hAnsi="Comic Sans MS"/>
                <w:sz w:val="22"/>
                <w:szCs w:val="22"/>
              </w:rPr>
              <w:t>lacks detail in</w:t>
            </w:r>
            <w:r w:rsidRPr="00553EB1">
              <w:rPr>
                <w:rFonts w:ascii="Comic Sans MS" w:hAnsi="Comic Sans MS"/>
                <w:sz w:val="22"/>
                <w:szCs w:val="22"/>
              </w:rPr>
              <w:t xml:space="preserve"> show</w:t>
            </w:r>
            <w:r w:rsidR="007B71CF" w:rsidRPr="00553EB1">
              <w:rPr>
                <w:rFonts w:ascii="Comic Sans MS" w:hAnsi="Comic Sans MS"/>
                <w:sz w:val="22"/>
                <w:szCs w:val="22"/>
              </w:rPr>
              <w:t>ing</w:t>
            </w:r>
            <w:r w:rsidRPr="00553EB1">
              <w:rPr>
                <w:rFonts w:ascii="Comic Sans MS" w:hAnsi="Comic Sans MS"/>
                <w:sz w:val="22"/>
                <w:szCs w:val="22"/>
              </w:rPr>
              <w:t xml:space="preserve"> the primary exit from specified classroom with precise visuals and directions.</w:t>
            </w:r>
          </w:p>
          <w:p w14:paraId="37188466" w14:textId="77777777" w:rsidR="00510496" w:rsidRPr="00553EB1" w:rsidRDefault="00510496" w:rsidP="00DD5F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10496" w:rsidRPr="00DD5F0E" w14:paraId="5016D5BD" w14:textId="77777777" w:rsidTr="00510496">
        <w:tc>
          <w:tcPr>
            <w:tcW w:w="2214" w:type="dxa"/>
          </w:tcPr>
          <w:p w14:paraId="27E28F5E" w14:textId="38E515D7" w:rsidR="00510496" w:rsidRPr="00DD5F0E" w:rsidRDefault="00510496" w:rsidP="00DD5F0E">
            <w:pPr>
              <w:jc w:val="center"/>
              <w:rPr>
                <w:rFonts w:ascii="Comic Sans MS" w:hAnsi="Comic Sans MS"/>
              </w:rPr>
            </w:pPr>
            <w:r w:rsidRPr="00DD5F0E">
              <w:rPr>
                <w:rFonts w:ascii="Comic Sans MS" w:hAnsi="Comic Sans MS"/>
              </w:rPr>
              <w:t>Demonstration shows the secondary exit from specified classroom with clear visuals and directions.</w:t>
            </w:r>
          </w:p>
          <w:p w14:paraId="79E7B832" w14:textId="77777777" w:rsidR="00510496" w:rsidRPr="00DD5F0E" w:rsidRDefault="00510496" w:rsidP="00DD5F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16054B05" w14:textId="6E802660" w:rsidR="007B71CF" w:rsidRPr="00553EB1" w:rsidRDefault="007B71CF" w:rsidP="007B7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3EB1">
              <w:rPr>
                <w:rFonts w:ascii="Comic Sans MS" w:hAnsi="Comic Sans MS"/>
                <w:sz w:val="22"/>
                <w:szCs w:val="22"/>
              </w:rPr>
              <w:t>Demonstration clearly shows the secondary exit from specified classroom with precise visuals and directions.</w:t>
            </w:r>
          </w:p>
          <w:p w14:paraId="49924E59" w14:textId="77777777" w:rsidR="00510496" w:rsidRPr="00553EB1" w:rsidRDefault="00510496" w:rsidP="00DD5F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CA8A64A" w14:textId="7DB52DE7" w:rsidR="007B71CF" w:rsidRPr="00553EB1" w:rsidRDefault="007B71CF" w:rsidP="007B7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3EB1">
              <w:rPr>
                <w:rFonts w:ascii="Comic Sans MS" w:hAnsi="Comic Sans MS"/>
                <w:sz w:val="22"/>
                <w:szCs w:val="22"/>
              </w:rPr>
              <w:t>Demonstration somewhat shows the secondary exit from specified classroom with precise visuals and directions.</w:t>
            </w:r>
          </w:p>
          <w:p w14:paraId="0CD493A9" w14:textId="77777777" w:rsidR="00510496" w:rsidRPr="00553EB1" w:rsidRDefault="00510496" w:rsidP="00DD5F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28531E1" w14:textId="3146B85A" w:rsidR="007B71CF" w:rsidRPr="00553EB1" w:rsidRDefault="007B71CF" w:rsidP="007B7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3EB1">
              <w:rPr>
                <w:rFonts w:ascii="Comic Sans MS" w:hAnsi="Comic Sans MS"/>
                <w:sz w:val="22"/>
                <w:szCs w:val="22"/>
              </w:rPr>
              <w:t>Demonstration lacks detail in showing the secondary exit from specified classroom with precise visuals and directions.</w:t>
            </w:r>
          </w:p>
          <w:p w14:paraId="52318060" w14:textId="77777777" w:rsidR="00510496" w:rsidRPr="00553EB1" w:rsidRDefault="00510496" w:rsidP="00DD5F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10496" w:rsidRPr="00DD5F0E" w14:paraId="65CC592C" w14:textId="77777777" w:rsidTr="00510496">
        <w:tc>
          <w:tcPr>
            <w:tcW w:w="2214" w:type="dxa"/>
          </w:tcPr>
          <w:p w14:paraId="4783BABD" w14:textId="7B8B0648" w:rsidR="00510496" w:rsidRPr="00DD5F0E" w:rsidRDefault="00510496" w:rsidP="00DD5F0E">
            <w:pPr>
              <w:jc w:val="center"/>
              <w:rPr>
                <w:rFonts w:ascii="Comic Sans MS" w:hAnsi="Comic Sans MS"/>
              </w:rPr>
            </w:pPr>
            <w:r w:rsidRPr="00DD5F0E">
              <w:rPr>
                <w:rFonts w:ascii="Comic Sans MS" w:hAnsi="Comic Sans MS"/>
              </w:rPr>
              <w:t>Demonstration clearly shows where the class is to meet after exiting the school.</w:t>
            </w:r>
          </w:p>
          <w:p w14:paraId="17129EF6" w14:textId="77777777" w:rsidR="00510496" w:rsidRPr="00DD5F0E" w:rsidRDefault="00510496" w:rsidP="00DD5F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55C7F41F" w14:textId="2BCA1D63" w:rsidR="007B71CF" w:rsidRPr="00553EB1" w:rsidRDefault="007B71CF" w:rsidP="007B7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3EB1">
              <w:rPr>
                <w:rFonts w:ascii="Comic Sans MS" w:hAnsi="Comic Sans MS"/>
                <w:sz w:val="22"/>
                <w:szCs w:val="22"/>
              </w:rPr>
              <w:t>Demonstration clearly shows where the class is to meet after exiting the school with precise visuals and directions.</w:t>
            </w:r>
          </w:p>
          <w:p w14:paraId="4068FB0A" w14:textId="77777777" w:rsidR="00510496" w:rsidRPr="00553EB1" w:rsidRDefault="00510496" w:rsidP="00DD5F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D7B6309" w14:textId="4572C977" w:rsidR="007B71CF" w:rsidRPr="00553EB1" w:rsidRDefault="007B71CF" w:rsidP="007B7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3EB1">
              <w:rPr>
                <w:rFonts w:ascii="Comic Sans MS" w:hAnsi="Comic Sans MS"/>
                <w:sz w:val="22"/>
                <w:szCs w:val="22"/>
              </w:rPr>
              <w:t>Demonstration somewhat shows where the class is to meet after exiting the school with precise visuals and directions.</w:t>
            </w:r>
          </w:p>
          <w:p w14:paraId="167386E7" w14:textId="77777777" w:rsidR="00510496" w:rsidRPr="00553EB1" w:rsidRDefault="00510496" w:rsidP="00DD5F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FAE2878" w14:textId="794A5BED" w:rsidR="007B71CF" w:rsidRPr="00553EB1" w:rsidRDefault="007B71CF" w:rsidP="007B7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3EB1">
              <w:rPr>
                <w:rFonts w:ascii="Comic Sans MS" w:hAnsi="Comic Sans MS"/>
                <w:sz w:val="22"/>
                <w:szCs w:val="22"/>
              </w:rPr>
              <w:t>Demonstration lacks detail in showing where the class is to meet after exiting the school with precise visuals and directions.</w:t>
            </w:r>
          </w:p>
          <w:p w14:paraId="690AFE58" w14:textId="77777777" w:rsidR="00510496" w:rsidRPr="00553EB1" w:rsidRDefault="00510496" w:rsidP="00DD5F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10496" w:rsidRPr="00DD5F0E" w14:paraId="2A4B5ABB" w14:textId="77777777" w:rsidTr="00510496">
        <w:tc>
          <w:tcPr>
            <w:tcW w:w="2214" w:type="dxa"/>
          </w:tcPr>
          <w:p w14:paraId="72A68E30" w14:textId="77777777" w:rsidR="003A4F51" w:rsidRDefault="003A4F51" w:rsidP="00DD5F0E">
            <w:pPr>
              <w:jc w:val="center"/>
              <w:rPr>
                <w:rFonts w:ascii="Comic Sans MS" w:hAnsi="Comic Sans MS"/>
              </w:rPr>
            </w:pPr>
          </w:p>
          <w:p w14:paraId="6B85D9B4" w14:textId="72E94F10" w:rsidR="00510496" w:rsidRPr="00DD5F0E" w:rsidRDefault="00DD5F0E" w:rsidP="00DD5F0E">
            <w:pPr>
              <w:jc w:val="center"/>
              <w:rPr>
                <w:rFonts w:ascii="Comic Sans MS" w:hAnsi="Comic Sans MS"/>
              </w:rPr>
            </w:pPr>
            <w:r w:rsidRPr="00DD5F0E">
              <w:rPr>
                <w:rFonts w:ascii="Comic Sans MS" w:hAnsi="Comic Sans MS"/>
              </w:rPr>
              <w:t>TOTALS</w:t>
            </w:r>
          </w:p>
        </w:tc>
        <w:tc>
          <w:tcPr>
            <w:tcW w:w="2214" w:type="dxa"/>
          </w:tcPr>
          <w:p w14:paraId="08FDBDBD" w14:textId="77777777" w:rsidR="00510496" w:rsidRPr="00DD5F0E" w:rsidRDefault="00510496" w:rsidP="00DD5F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0964AC24" w14:textId="77777777" w:rsidR="00510496" w:rsidRPr="00DD5F0E" w:rsidRDefault="00510496" w:rsidP="00DD5F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0C38B995" w14:textId="77777777" w:rsidR="00510496" w:rsidRDefault="00510496" w:rsidP="00DD5F0E">
            <w:pPr>
              <w:jc w:val="center"/>
              <w:rPr>
                <w:rFonts w:ascii="Comic Sans MS" w:hAnsi="Comic Sans MS"/>
              </w:rPr>
            </w:pPr>
          </w:p>
          <w:p w14:paraId="2887892F" w14:textId="77777777" w:rsidR="003A4F51" w:rsidRDefault="003A4F51" w:rsidP="00E34D42">
            <w:pPr>
              <w:rPr>
                <w:rFonts w:ascii="Comic Sans MS" w:hAnsi="Comic Sans MS"/>
              </w:rPr>
            </w:pPr>
          </w:p>
          <w:p w14:paraId="762CA88F" w14:textId="77777777" w:rsidR="003A4F51" w:rsidRPr="00DD5F0E" w:rsidRDefault="003A4F51" w:rsidP="00082903">
            <w:pPr>
              <w:rPr>
                <w:rFonts w:ascii="Comic Sans MS" w:hAnsi="Comic Sans MS"/>
              </w:rPr>
            </w:pPr>
          </w:p>
        </w:tc>
      </w:tr>
    </w:tbl>
    <w:p w14:paraId="649C93F0" w14:textId="77777777" w:rsidR="009E3700" w:rsidRPr="00DD5F0E" w:rsidRDefault="009E3700" w:rsidP="009E3700">
      <w:pPr>
        <w:rPr>
          <w:rFonts w:ascii="Comic Sans MS" w:hAnsi="Comic Sans MS"/>
        </w:rPr>
      </w:pPr>
    </w:p>
    <w:p w14:paraId="02067689" w14:textId="671C5BC3" w:rsidR="00A548C7" w:rsidRPr="00DD5F0E" w:rsidRDefault="00640AF3" w:rsidP="003A4F51">
      <w:pPr>
        <w:jc w:val="right"/>
        <w:rPr>
          <w:rFonts w:ascii="Comic Sans MS" w:hAnsi="Comic Sans MS"/>
        </w:rPr>
      </w:pPr>
      <w:hyperlink w:anchor="review" w:history="1">
        <w:r w:rsidR="008B4AF6" w:rsidRPr="008B4AF6">
          <w:rPr>
            <w:rStyle w:val="Hyperlink"/>
            <w:rFonts w:ascii="Comic Sans MS" w:hAnsi="Comic Sans MS"/>
          </w:rPr>
          <w:t>Back</w:t>
        </w:r>
      </w:hyperlink>
      <w:r w:rsidR="008B4AF6">
        <w:rPr>
          <w:rFonts w:ascii="Comic Sans MS" w:hAnsi="Comic Sans MS"/>
        </w:rPr>
        <w:t xml:space="preserve"> </w:t>
      </w:r>
    </w:p>
    <w:sectPr w:rsidR="00A548C7" w:rsidRPr="00DD5F0E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8C0"/>
    <w:multiLevelType w:val="hybridMultilevel"/>
    <w:tmpl w:val="DF3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3A35"/>
    <w:multiLevelType w:val="hybridMultilevel"/>
    <w:tmpl w:val="698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7569"/>
    <w:multiLevelType w:val="hybridMultilevel"/>
    <w:tmpl w:val="39A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F1DCD"/>
    <w:multiLevelType w:val="hybridMultilevel"/>
    <w:tmpl w:val="E012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F01"/>
    <w:multiLevelType w:val="hybridMultilevel"/>
    <w:tmpl w:val="5556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71306"/>
    <w:multiLevelType w:val="hybridMultilevel"/>
    <w:tmpl w:val="093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3A1A"/>
    <w:multiLevelType w:val="hybridMultilevel"/>
    <w:tmpl w:val="87FA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00"/>
    <w:rsid w:val="00082903"/>
    <w:rsid w:val="00137EA1"/>
    <w:rsid w:val="001E0501"/>
    <w:rsid w:val="002D0A87"/>
    <w:rsid w:val="003A4F51"/>
    <w:rsid w:val="00510496"/>
    <w:rsid w:val="00553EB1"/>
    <w:rsid w:val="00640AF3"/>
    <w:rsid w:val="006D203D"/>
    <w:rsid w:val="007B71CF"/>
    <w:rsid w:val="008B4AF6"/>
    <w:rsid w:val="008D0DED"/>
    <w:rsid w:val="0092372B"/>
    <w:rsid w:val="009E3700"/>
    <w:rsid w:val="00A548C7"/>
    <w:rsid w:val="00CC398E"/>
    <w:rsid w:val="00DD5F0E"/>
    <w:rsid w:val="00E0701C"/>
    <w:rsid w:val="00E3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B7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7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0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0A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7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0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0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qETjlwV38A" TargetMode="External"/><Relationship Id="rId7" Type="http://schemas.openxmlformats.org/officeDocument/2006/relationships/hyperlink" Target="https://www.youtube.com/watch?v=VqETjlwV38A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673</Words>
  <Characters>3838</Characters>
  <Application>Microsoft Macintosh Word</Application>
  <DocSecurity>0</DocSecurity>
  <Lines>31</Lines>
  <Paragraphs>9</Paragraphs>
  <ScaleCrop>false</ScaleCrop>
  <Company>SSRSB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16</cp:revision>
  <dcterms:created xsi:type="dcterms:W3CDTF">2015-07-06T21:39:00Z</dcterms:created>
  <dcterms:modified xsi:type="dcterms:W3CDTF">2015-07-08T19:54:00Z</dcterms:modified>
</cp:coreProperties>
</file>