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3" w:type="dxa"/>
        <w:tblInd w:w="-1043" w:type="dxa"/>
        <w:tblLook w:val="04A0" w:firstRow="1" w:lastRow="0" w:firstColumn="1" w:lastColumn="0" w:noHBand="0" w:noVBand="1"/>
      </w:tblPr>
      <w:tblGrid>
        <w:gridCol w:w="236"/>
        <w:gridCol w:w="6703"/>
        <w:gridCol w:w="3424"/>
      </w:tblGrid>
      <w:tr w:rsidR="0002698A" w14:paraId="75DDAA84" w14:textId="77777777" w:rsidTr="008C7BDD">
        <w:trPr>
          <w:trHeight w:val="384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4473A01C" w14:textId="77777777" w:rsidR="0002698A" w:rsidRDefault="0002698A" w:rsidP="008C7BD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21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 Century 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Lesson Cycle Template</w:t>
            </w:r>
          </w:p>
          <w:p w14:paraId="22D238E7" w14:textId="77777777" w:rsidR="0002698A" w:rsidRPr="000133BA" w:rsidRDefault="0002698A" w:rsidP="008C7BDD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02698A" w14:paraId="32464595" w14:textId="77777777" w:rsidTr="008C7BDD">
        <w:trPr>
          <w:trHeight w:val="562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53E3776C" w14:textId="77777777" w:rsidR="0002698A" w:rsidRDefault="0002698A" w:rsidP="008C7BDD">
            <w:pPr>
              <w:rPr>
                <w:b/>
              </w:rPr>
            </w:pPr>
            <w:r>
              <w:rPr>
                <w:b/>
              </w:rPr>
              <w:t>Grade:  7                                                                       Subject:  Trading Information</w:t>
            </w:r>
          </w:p>
          <w:p w14:paraId="5869529C" w14:textId="77777777" w:rsidR="0002698A" w:rsidRDefault="0002698A" w:rsidP="008C7BDD">
            <w:pPr>
              <w:rPr>
                <w:b/>
              </w:rPr>
            </w:pPr>
          </w:p>
          <w:p w14:paraId="5B93057C" w14:textId="52A995BD" w:rsidR="0002698A" w:rsidRPr="000133BA" w:rsidRDefault="0002698A" w:rsidP="008C7BDD">
            <w:pPr>
              <w:rPr>
                <w:b/>
              </w:rPr>
            </w:pPr>
            <w:r>
              <w:rPr>
                <w:b/>
              </w:rPr>
              <w:t xml:space="preserve">Day 2                                                                             </w:t>
            </w:r>
            <w:r w:rsidR="00650579">
              <w:rPr>
                <w:b/>
              </w:rPr>
              <w:t xml:space="preserve"> Unit:  </w:t>
            </w:r>
            <w:r>
              <w:rPr>
                <w:b/>
              </w:rPr>
              <w:t xml:space="preserve">Social </w:t>
            </w:r>
            <w:proofErr w:type="gramStart"/>
            <w:r>
              <w:rPr>
                <w:b/>
              </w:rPr>
              <w:t xml:space="preserve">Thinking   </w:t>
            </w:r>
            <w:proofErr w:type="gramEnd"/>
          </w:p>
        </w:tc>
      </w:tr>
      <w:tr w:rsidR="0002698A" w14:paraId="0CF5C20E" w14:textId="77777777" w:rsidTr="008C7BDD">
        <w:trPr>
          <w:trHeight w:val="917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4CE82F4F" w14:textId="77777777" w:rsidR="0002698A" w:rsidRDefault="0002698A" w:rsidP="008C7BDD">
            <w:pPr>
              <w:rPr>
                <w:b/>
                <w:sz w:val="28"/>
                <w:szCs w:val="28"/>
              </w:rPr>
            </w:pPr>
            <w:r w:rsidRPr="008A47CA">
              <w:rPr>
                <w:b/>
                <w:sz w:val="28"/>
                <w:szCs w:val="28"/>
              </w:rPr>
              <w:t>Driving Question</w:t>
            </w:r>
            <w:r>
              <w:rPr>
                <w:b/>
                <w:sz w:val="28"/>
                <w:szCs w:val="28"/>
              </w:rPr>
              <w:t>s:</w:t>
            </w:r>
          </w:p>
          <w:p w14:paraId="026BBCCC" w14:textId="77777777" w:rsidR="0002698A" w:rsidRPr="00172AF6" w:rsidRDefault="0002698A" w:rsidP="008C7BDD">
            <w:pPr>
              <w:pStyle w:val="ListParagraph"/>
              <w:numPr>
                <w:ilvl w:val="0"/>
                <w:numId w:val="3"/>
              </w:numPr>
            </w:pPr>
            <w:r w:rsidRPr="00172AF6">
              <w:t>Can you trade interesting information with a peer?</w:t>
            </w:r>
          </w:p>
          <w:p w14:paraId="0BF7779A" w14:textId="77777777" w:rsidR="0002698A" w:rsidRDefault="0002698A" w:rsidP="008C7BDD">
            <w:pPr>
              <w:pStyle w:val="ListParagraph"/>
              <w:numPr>
                <w:ilvl w:val="0"/>
                <w:numId w:val="3"/>
              </w:numPr>
            </w:pPr>
            <w:r w:rsidRPr="00172AF6">
              <w:t>Can you find common interests with a peer?</w:t>
            </w:r>
          </w:p>
          <w:p w14:paraId="1D02BC12" w14:textId="0A9EA39C" w:rsidR="0065101F" w:rsidRPr="0003326C" w:rsidRDefault="0065101F" w:rsidP="0065101F">
            <w:pPr>
              <w:pStyle w:val="ListParagraph"/>
            </w:pPr>
          </w:p>
        </w:tc>
      </w:tr>
      <w:tr w:rsidR="0002698A" w14:paraId="53C6606D" w14:textId="77777777" w:rsidTr="0065101F">
        <w:trPr>
          <w:trHeight w:val="124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4B223973" w14:textId="77777777" w:rsidR="0002698A" w:rsidRDefault="0002698A" w:rsidP="008C7BDD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8A47CA">
              <w:rPr>
                <w:b/>
                <w:sz w:val="28"/>
                <w:szCs w:val="28"/>
              </w:rPr>
              <w:t>Outcomes</w:t>
            </w:r>
            <w:r w:rsidRPr="000133BA">
              <w:rPr>
                <w:b/>
              </w:rPr>
              <w:t xml:space="preserve">: </w:t>
            </w:r>
          </w:p>
          <w:p w14:paraId="3C7E4914" w14:textId="071DB924" w:rsidR="0002698A" w:rsidRPr="00086C05" w:rsidRDefault="00E76820" w:rsidP="006510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086C05">
              <w:t xml:space="preserve">Students will </w:t>
            </w:r>
            <w:r>
              <w:t>learn some of the “Do’</w:t>
            </w:r>
            <w:r>
              <w:t>s” when trading information with their peers.</w:t>
            </w:r>
          </w:p>
        </w:tc>
      </w:tr>
      <w:tr w:rsidR="0002698A" w14:paraId="2ED9021A" w14:textId="77777777" w:rsidTr="008C7BDD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27BA31AF" w14:textId="2FB403C5" w:rsidR="0002698A" w:rsidRDefault="0002698A" w:rsidP="008C7BDD">
            <w:pPr>
              <w:rPr>
                <w:b/>
              </w:rPr>
            </w:pPr>
            <w:r w:rsidRPr="000133BA">
              <w:rPr>
                <w:b/>
              </w:rPr>
              <w:t xml:space="preserve">Expected Time: </w:t>
            </w:r>
          </w:p>
          <w:p w14:paraId="2D10E06A" w14:textId="77777777" w:rsidR="0002698A" w:rsidRPr="00086C05" w:rsidRDefault="0002698A" w:rsidP="008C7BDD">
            <w:r>
              <w:t>1</w:t>
            </w:r>
            <w:r w:rsidRPr="00086C05">
              <w:t xml:space="preserve">x30 </w:t>
            </w:r>
            <w:proofErr w:type="spellStart"/>
            <w:r w:rsidRPr="00086C05">
              <w:t>mins</w:t>
            </w:r>
            <w:proofErr w:type="spellEnd"/>
            <w:r w:rsidRPr="00086C05">
              <w:t xml:space="preserve"> sessions</w:t>
            </w:r>
          </w:p>
          <w:p w14:paraId="7B7E142D" w14:textId="77777777" w:rsidR="0002698A" w:rsidRPr="000133BA" w:rsidRDefault="0002698A" w:rsidP="008C7BDD">
            <w:pPr>
              <w:rPr>
                <w:b/>
              </w:rPr>
            </w:pPr>
          </w:p>
        </w:tc>
      </w:tr>
      <w:tr w:rsidR="0002698A" w14:paraId="3DBD9897" w14:textId="77777777" w:rsidTr="008C7BDD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56326DBF" w14:textId="77777777" w:rsidR="0002698A" w:rsidRDefault="0002698A" w:rsidP="008C7BDD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14:paraId="67A90B1B" w14:textId="77777777" w:rsidR="0002698A" w:rsidRPr="00B0462A" w:rsidRDefault="0002698A" w:rsidP="008C7BDD">
            <w:r w:rsidRPr="00B0462A">
              <w:t>PEERS Manual</w:t>
            </w:r>
          </w:p>
          <w:p w14:paraId="5B1BF907" w14:textId="77777777" w:rsidR="0002698A" w:rsidRDefault="0002698A" w:rsidP="008C7BDD">
            <w:r w:rsidRPr="00B0462A">
              <w:t>Making Friends app (videos)</w:t>
            </w:r>
          </w:p>
          <w:p w14:paraId="5B2D62CC" w14:textId="77777777" w:rsidR="0002698A" w:rsidRDefault="0002698A" w:rsidP="008C7BDD">
            <w:r>
              <w:t>White board and markers or computer connected to LCD on a word processor</w:t>
            </w:r>
          </w:p>
          <w:p w14:paraId="4EE24F99" w14:textId="5B14758D" w:rsidR="00650579" w:rsidRDefault="00650579" w:rsidP="008C7BDD">
            <w:r>
              <w:t>Individual iPads</w:t>
            </w:r>
          </w:p>
          <w:p w14:paraId="1534F9FB" w14:textId="2C66C97B" w:rsidR="00A21854" w:rsidRDefault="00A21854" w:rsidP="008C7BDD">
            <w:r>
              <w:t>Air Server</w:t>
            </w:r>
          </w:p>
          <w:p w14:paraId="264199FF" w14:textId="77777777" w:rsidR="0002698A" w:rsidRPr="000133BA" w:rsidRDefault="0002698A" w:rsidP="008C7BDD">
            <w:pPr>
              <w:rPr>
                <w:b/>
              </w:rPr>
            </w:pPr>
          </w:p>
        </w:tc>
      </w:tr>
      <w:tr w:rsidR="0002698A" w14:paraId="3DEBC9D5" w14:textId="77777777" w:rsidTr="008C7BDD">
        <w:trPr>
          <w:trHeight w:val="389"/>
        </w:trPr>
        <w:tc>
          <w:tcPr>
            <w:tcW w:w="6939" w:type="dxa"/>
            <w:gridSpan w:val="2"/>
            <w:tcBorders>
              <w:left w:val="thinThickThinSmallGap" w:sz="18" w:space="0" w:color="auto"/>
            </w:tcBorders>
          </w:tcPr>
          <w:p w14:paraId="2D93A13D" w14:textId="77777777" w:rsidR="0002698A" w:rsidRDefault="0002698A" w:rsidP="00803F32">
            <w:pPr>
              <w:jc w:val="center"/>
              <w:rPr>
                <w:b/>
              </w:rPr>
            </w:pPr>
            <w:r w:rsidRPr="00BD1BD5">
              <w:rPr>
                <w:b/>
              </w:rPr>
              <w:t>Lesson Procedure</w:t>
            </w:r>
          </w:p>
          <w:p w14:paraId="139D6679" w14:textId="77777777" w:rsidR="0002698A" w:rsidRPr="00BD1BD5" w:rsidRDefault="0002698A" w:rsidP="00803F32">
            <w:pPr>
              <w:jc w:val="center"/>
              <w:rPr>
                <w:b/>
              </w:rPr>
            </w:pP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1870E41C" w14:textId="77777777" w:rsidR="0002698A" w:rsidRPr="00BD1BD5" w:rsidRDefault="0002698A" w:rsidP="00803F32">
            <w:pPr>
              <w:jc w:val="center"/>
              <w:rPr>
                <w:b/>
              </w:rPr>
            </w:pPr>
            <w:r w:rsidRPr="00BD1BD5">
              <w:rPr>
                <w:b/>
              </w:rPr>
              <w:t>21</w:t>
            </w:r>
            <w:r w:rsidRPr="00BD1BD5">
              <w:rPr>
                <w:b/>
                <w:vertAlign w:val="superscript"/>
              </w:rPr>
              <w:t xml:space="preserve">st </w:t>
            </w:r>
            <w:r w:rsidRPr="00BD1BD5">
              <w:rPr>
                <w:b/>
              </w:rPr>
              <w:t>century skills</w:t>
            </w:r>
          </w:p>
        </w:tc>
      </w:tr>
      <w:tr w:rsidR="0002698A" w14:paraId="3796D92B" w14:textId="77777777" w:rsidTr="008C7BDD">
        <w:trPr>
          <w:trHeight w:val="429"/>
        </w:trPr>
        <w:tc>
          <w:tcPr>
            <w:tcW w:w="236" w:type="dxa"/>
            <w:vMerge w:val="restart"/>
            <w:tcBorders>
              <w:left w:val="thinThickThinSmallGap" w:sz="18" w:space="0" w:color="auto"/>
            </w:tcBorders>
          </w:tcPr>
          <w:p w14:paraId="19AACB0B" w14:textId="77777777" w:rsidR="0002698A" w:rsidRDefault="0002698A" w:rsidP="008C7BDD"/>
        </w:tc>
        <w:tc>
          <w:tcPr>
            <w:tcW w:w="6703" w:type="dxa"/>
          </w:tcPr>
          <w:p w14:paraId="483C3698" w14:textId="77777777" w:rsidR="0002698A" w:rsidRDefault="0002698A" w:rsidP="008C7BDD">
            <w:r>
              <w:t xml:space="preserve">Teacher does (I Do): </w:t>
            </w:r>
          </w:p>
          <w:p w14:paraId="490737A4" w14:textId="77777777" w:rsidR="0002698A" w:rsidRDefault="0002698A" w:rsidP="0002698A"/>
          <w:p w14:paraId="08BEE375" w14:textId="77777777" w:rsidR="00A21854" w:rsidRDefault="0002698A" w:rsidP="008C7BDD">
            <w:r>
              <w:t xml:space="preserve">Day 2:  </w:t>
            </w:r>
          </w:p>
          <w:p w14:paraId="34EE60ED" w14:textId="1E28BE39" w:rsidR="0002698A" w:rsidRDefault="0002698A" w:rsidP="00A21854">
            <w:pPr>
              <w:pStyle w:val="ListParagraph"/>
              <w:numPr>
                <w:ilvl w:val="0"/>
                <w:numId w:val="8"/>
              </w:numPr>
            </w:pPr>
            <w:r>
              <w:t>Review cl</w:t>
            </w:r>
            <w:r w:rsidR="00A21854">
              <w:t>ass list of “Don’ts” from Day 1.</w:t>
            </w:r>
          </w:p>
          <w:p w14:paraId="4FC31E5B" w14:textId="1E1E8DDC" w:rsidR="00A21854" w:rsidRDefault="00A21854" w:rsidP="00A21854">
            <w:pPr>
              <w:pStyle w:val="ListParagraph"/>
              <w:numPr>
                <w:ilvl w:val="0"/>
                <w:numId w:val="8"/>
              </w:numPr>
            </w:pPr>
            <w:r>
              <w:t xml:space="preserve">Share individual list of “Don’t” from their </w:t>
            </w:r>
            <w:proofErr w:type="spellStart"/>
            <w:r>
              <w:t>Ipads</w:t>
            </w:r>
            <w:proofErr w:type="spellEnd"/>
            <w:r>
              <w:t xml:space="preserve"> using Air Server.</w:t>
            </w:r>
          </w:p>
          <w:p w14:paraId="65D3585B" w14:textId="77777777" w:rsidR="00A21854" w:rsidRDefault="00A21854" w:rsidP="008C7BDD"/>
          <w:p w14:paraId="38092F7A" w14:textId="77777777" w:rsidR="0002698A" w:rsidRDefault="0002698A" w:rsidP="0002698A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536F2AD2" w14:textId="77777777" w:rsidR="0002698A" w:rsidRPr="00B0462A" w:rsidRDefault="0002698A" w:rsidP="008C7BDD">
            <w:sdt>
              <w:sdtPr>
                <w:rPr>
                  <w:rFonts w:eastAsia="MS Gothic"/>
                  <w:color w:val="000000"/>
                </w:rPr>
                <w:id w:val="878211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0462A">
              <w:rPr>
                <w:rFonts w:eastAsia="MS Gothic"/>
                <w:color w:val="000000"/>
              </w:rPr>
              <w:t>find</w:t>
            </w:r>
            <w:proofErr w:type="gramEnd"/>
            <w:r w:rsidRPr="00B0462A">
              <w:rPr>
                <w:rFonts w:eastAsia="MS Gothic"/>
                <w:color w:val="000000"/>
              </w:rPr>
              <w:t>, validate</w:t>
            </w:r>
          </w:p>
          <w:p w14:paraId="6ACA8969" w14:textId="77777777" w:rsidR="0002698A" w:rsidRPr="00B0462A" w:rsidRDefault="0002698A" w:rsidP="008C7BDD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4947005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0462A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0462A">
              <w:rPr>
                <w:rFonts w:eastAsia="MS Gothic"/>
                <w:color w:val="000000"/>
              </w:rPr>
              <w:t>remember</w:t>
            </w:r>
            <w:proofErr w:type="gramEnd"/>
            <w:r w:rsidRPr="00B0462A">
              <w:rPr>
                <w:rFonts w:eastAsia="MS Gothic"/>
                <w:color w:val="000000"/>
              </w:rPr>
              <w:t xml:space="preserve">, understand </w:t>
            </w:r>
          </w:p>
          <w:p w14:paraId="77067A27" w14:textId="77777777" w:rsidR="0002698A" w:rsidRPr="00B0462A" w:rsidRDefault="0002698A" w:rsidP="008C7BD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84934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0462A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B0462A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0462A">
              <w:rPr>
                <w:rFonts w:eastAsia="MS Gothic"/>
                <w:color w:val="000000"/>
              </w:rPr>
              <w:t>collaborate</w:t>
            </w:r>
            <w:proofErr w:type="gramEnd"/>
            <w:r w:rsidRPr="00B0462A">
              <w:rPr>
                <w:rFonts w:eastAsia="MS Gothic"/>
                <w:color w:val="000000"/>
              </w:rPr>
              <w:t>, communicate</w:t>
            </w:r>
          </w:p>
          <w:p w14:paraId="4E89117E" w14:textId="77777777" w:rsidR="0002698A" w:rsidRPr="00B0462A" w:rsidRDefault="0002698A" w:rsidP="008C7BD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007426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0462A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B0462A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0462A">
              <w:rPr>
                <w:rFonts w:eastAsia="MS Gothic"/>
                <w:color w:val="000000"/>
              </w:rPr>
              <w:t>analyze</w:t>
            </w:r>
            <w:proofErr w:type="gramEnd"/>
            <w:r w:rsidRPr="00B0462A">
              <w:rPr>
                <w:rFonts w:eastAsia="MS Gothic"/>
                <w:color w:val="000000"/>
              </w:rPr>
              <w:t>, synthesize</w:t>
            </w:r>
          </w:p>
          <w:p w14:paraId="7B70FB31" w14:textId="77777777" w:rsidR="0002698A" w:rsidRPr="00B0462A" w:rsidRDefault="0002698A" w:rsidP="008C7BD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31524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0462A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B0462A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Pr="00B0462A">
              <w:rPr>
                <w:rFonts w:eastAsia="MS Gothic" w:cs="Menlo Regular"/>
                <w:color w:val="000000"/>
              </w:rPr>
              <w:t>critical</w:t>
            </w:r>
            <w:proofErr w:type="gramEnd"/>
            <w:r w:rsidRPr="00B0462A">
              <w:rPr>
                <w:rFonts w:eastAsia="MS Gothic" w:cs="Menlo Regular"/>
                <w:color w:val="000000"/>
              </w:rPr>
              <w:t xml:space="preserve"> thinking</w:t>
            </w:r>
          </w:p>
          <w:p w14:paraId="386180A3" w14:textId="77777777" w:rsidR="0002698A" w:rsidRPr="00B0462A" w:rsidRDefault="0002698A" w:rsidP="008C7BD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933586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0462A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B0462A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0462A">
              <w:rPr>
                <w:rFonts w:eastAsia="MS Gothic"/>
                <w:color w:val="000000"/>
              </w:rPr>
              <w:t>evaluate</w:t>
            </w:r>
            <w:proofErr w:type="gramEnd"/>
            <w:r w:rsidRPr="00B0462A">
              <w:rPr>
                <w:rFonts w:eastAsia="MS Gothic"/>
                <w:color w:val="000000"/>
              </w:rPr>
              <w:t>, leverage</w:t>
            </w:r>
          </w:p>
          <w:p w14:paraId="0F90AE2E" w14:textId="77777777" w:rsidR="0002698A" w:rsidRPr="00B0462A" w:rsidRDefault="0002698A" w:rsidP="008C7BD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60808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0462A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B0462A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0462A">
              <w:rPr>
                <w:rFonts w:eastAsia="MS Gothic"/>
                <w:color w:val="000000"/>
              </w:rPr>
              <w:t>create</w:t>
            </w:r>
            <w:proofErr w:type="gramEnd"/>
            <w:r w:rsidRPr="00B0462A">
              <w:rPr>
                <w:rFonts w:eastAsia="MS Gothic"/>
                <w:color w:val="000000"/>
              </w:rPr>
              <w:t>, publish</w:t>
            </w:r>
          </w:p>
          <w:p w14:paraId="28017895" w14:textId="77777777" w:rsidR="0002698A" w:rsidRDefault="0002698A" w:rsidP="008C7BD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780506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0462A">
              <w:rPr>
                <w:rFonts w:eastAsia="MS Gothic"/>
                <w:color w:val="000000"/>
              </w:rPr>
              <w:t xml:space="preserve"> </w:t>
            </w:r>
            <w:proofErr w:type="gramStart"/>
            <w:r>
              <w:rPr>
                <w:rFonts w:eastAsia="MS Gothic"/>
                <w:color w:val="000000"/>
              </w:rPr>
              <w:t>citizenship</w:t>
            </w:r>
            <w:proofErr w:type="gramEnd"/>
          </w:p>
          <w:p w14:paraId="3C76E0B2" w14:textId="77777777" w:rsidR="0065101F" w:rsidRPr="00271B33" w:rsidRDefault="0065101F" w:rsidP="008C7BDD">
            <w:pPr>
              <w:rPr>
                <w:rFonts w:eastAsia="MS Gothic"/>
                <w:color w:val="000000"/>
              </w:rPr>
            </w:pPr>
          </w:p>
        </w:tc>
      </w:tr>
      <w:tr w:rsidR="0003326C" w14:paraId="303AC5ED" w14:textId="77777777" w:rsidTr="008C7BDD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3A3FA50B" w14:textId="77777777" w:rsidR="0003326C" w:rsidRDefault="0003326C" w:rsidP="008C7BDD"/>
        </w:tc>
        <w:tc>
          <w:tcPr>
            <w:tcW w:w="6703" w:type="dxa"/>
          </w:tcPr>
          <w:p w14:paraId="397D1094" w14:textId="77777777" w:rsidR="0003326C" w:rsidRDefault="0003326C" w:rsidP="008C7BDD">
            <w:r>
              <w:t xml:space="preserve">Group work (We Do): </w:t>
            </w:r>
          </w:p>
          <w:p w14:paraId="0DF1CBEB" w14:textId="77777777" w:rsidR="0003326C" w:rsidRDefault="0003326C" w:rsidP="008C7BDD">
            <w:r>
              <w:t xml:space="preserve">Day 2: </w:t>
            </w:r>
          </w:p>
          <w:p w14:paraId="1028BB29" w14:textId="77777777" w:rsidR="0003326C" w:rsidRDefault="0003326C" w:rsidP="008C7BDD">
            <w:pPr>
              <w:pStyle w:val="ListParagraph"/>
              <w:numPr>
                <w:ilvl w:val="0"/>
                <w:numId w:val="2"/>
              </w:numPr>
            </w:pPr>
            <w:r>
              <w:t xml:space="preserve">Two adults role-play trading </w:t>
            </w:r>
            <w:proofErr w:type="gramStart"/>
            <w:r>
              <w:t xml:space="preserve">information  </w:t>
            </w:r>
            <w:proofErr w:type="gramEnd"/>
            <w:r>
              <w:sym w:font="Wingdings" w:char="F0E0"/>
            </w:r>
            <w:r>
              <w:t xml:space="preserve">  the Do’s.</w:t>
            </w:r>
          </w:p>
          <w:p w14:paraId="05A0BDA2" w14:textId="707E01E9" w:rsidR="0003326C" w:rsidRDefault="0003326C" w:rsidP="008C7BD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Role play</w:t>
            </w:r>
            <w:r w:rsidR="003E6AAC">
              <w:t>s</w:t>
            </w:r>
            <w:proofErr w:type="gramEnd"/>
            <w:r>
              <w:t xml:space="preserve"> adults having an interesting and appropriate conversation.  Note what skills they were using properly </w:t>
            </w:r>
            <w:r>
              <w:sym w:font="Wingdings" w:char="F0E0"/>
            </w:r>
            <w:proofErr w:type="gramStart"/>
            <w:r>
              <w:t xml:space="preserve">  the</w:t>
            </w:r>
            <w:proofErr w:type="gramEnd"/>
            <w:r>
              <w:t xml:space="preserve"> Do’s:  traded information, asked each other questions, answered own questions, shared the conversation.</w:t>
            </w:r>
          </w:p>
          <w:p w14:paraId="6A1A7B12" w14:textId="77777777" w:rsidR="0003326C" w:rsidRDefault="0003326C" w:rsidP="0002698A">
            <w:pPr>
              <w:pStyle w:val="ListParagraph"/>
            </w:pP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0297AA00" w14:textId="77777777" w:rsidR="0003326C" w:rsidRPr="00B107B9" w:rsidRDefault="0003326C" w:rsidP="008C7BDD">
            <w:sdt>
              <w:sdtPr>
                <w:rPr>
                  <w:rFonts w:eastAsia="MS Gothic"/>
                  <w:color w:val="000000"/>
                </w:rPr>
                <w:id w:val="-1281569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107B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/>
                <w:color w:val="000000"/>
              </w:rPr>
              <w:t>find</w:t>
            </w:r>
            <w:proofErr w:type="gramEnd"/>
            <w:r w:rsidRPr="00B107B9">
              <w:rPr>
                <w:rFonts w:eastAsia="MS Gothic"/>
                <w:color w:val="000000"/>
              </w:rPr>
              <w:t>, validate</w:t>
            </w:r>
          </w:p>
          <w:p w14:paraId="0F6173AE" w14:textId="77777777" w:rsidR="0003326C" w:rsidRPr="00B107B9" w:rsidRDefault="0003326C" w:rsidP="008C7BDD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56199282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/>
                <w:color w:val="000000"/>
              </w:rPr>
              <w:t>remember</w:t>
            </w:r>
            <w:proofErr w:type="gramEnd"/>
            <w:r w:rsidRPr="00B107B9">
              <w:rPr>
                <w:rFonts w:eastAsia="MS Gothic"/>
                <w:color w:val="000000"/>
              </w:rPr>
              <w:t xml:space="preserve">, understand </w:t>
            </w:r>
          </w:p>
          <w:p w14:paraId="289F9E1A" w14:textId="77777777" w:rsidR="0003326C" w:rsidRPr="00B107B9" w:rsidRDefault="0003326C" w:rsidP="008C7BD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683058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/>
                <w:color w:val="000000"/>
              </w:rPr>
              <w:t>collaborate</w:t>
            </w:r>
            <w:proofErr w:type="gramEnd"/>
            <w:r w:rsidRPr="00B107B9">
              <w:rPr>
                <w:rFonts w:eastAsia="MS Gothic"/>
                <w:color w:val="000000"/>
              </w:rPr>
              <w:t>, communicate</w:t>
            </w:r>
          </w:p>
          <w:p w14:paraId="0E81054B" w14:textId="77777777" w:rsidR="0003326C" w:rsidRPr="00B107B9" w:rsidRDefault="0003326C" w:rsidP="008C7BD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559904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/>
                <w:color w:val="000000"/>
              </w:rPr>
              <w:t>analyze</w:t>
            </w:r>
            <w:proofErr w:type="gramEnd"/>
            <w:r w:rsidRPr="00B107B9">
              <w:rPr>
                <w:rFonts w:eastAsia="MS Gothic"/>
                <w:color w:val="000000"/>
              </w:rPr>
              <w:t>, synthesize</w:t>
            </w:r>
          </w:p>
          <w:p w14:paraId="06B4CA6B" w14:textId="77777777" w:rsidR="0003326C" w:rsidRPr="00B107B9" w:rsidRDefault="0003326C" w:rsidP="008C7BD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47930478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107B9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 w:cs="Menlo Regular"/>
                <w:color w:val="000000"/>
              </w:rPr>
              <w:t>critical</w:t>
            </w:r>
            <w:proofErr w:type="gramEnd"/>
            <w:r w:rsidRPr="00B107B9">
              <w:rPr>
                <w:rFonts w:eastAsia="MS Gothic" w:cs="Menlo Regular"/>
                <w:color w:val="000000"/>
              </w:rPr>
              <w:t xml:space="preserve"> thinking</w:t>
            </w:r>
          </w:p>
          <w:p w14:paraId="60C618E0" w14:textId="77777777" w:rsidR="0003326C" w:rsidRPr="00B107B9" w:rsidRDefault="0003326C" w:rsidP="008C7BD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449381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107B9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/>
                <w:color w:val="000000"/>
              </w:rPr>
              <w:t>evaluate</w:t>
            </w:r>
            <w:proofErr w:type="gramEnd"/>
            <w:r w:rsidRPr="00B107B9">
              <w:rPr>
                <w:rFonts w:eastAsia="MS Gothic"/>
                <w:color w:val="000000"/>
              </w:rPr>
              <w:t>, leverage</w:t>
            </w:r>
          </w:p>
          <w:p w14:paraId="2AB53772" w14:textId="77777777" w:rsidR="0003326C" w:rsidRPr="00B107B9" w:rsidRDefault="0003326C" w:rsidP="008C7BD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43267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107B9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/>
                <w:color w:val="000000"/>
              </w:rPr>
              <w:t>create</w:t>
            </w:r>
            <w:proofErr w:type="gramEnd"/>
            <w:r w:rsidRPr="00B107B9">
              <w:rPr>
                <w:rFonts w:eastAsia="MS Gothic"/>
                <w:color w:val="000000"/>
              </w:rPr>
              <w:t>, publish</w:t>
            </w:r>
          </w:p>
          <w:p w14:paraId="4607B1BF" w14:textId="2FEE3742" w:rsidR="0003326C" w:rsidRPr="00803F32" w:rsidRDefault="0003326C" w:rsidP="008C7BD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69783808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>
              <w:rPr>
                <w:rFonts w:eastAsia="MS Gothic"/>
                <w:color w:val="000000"/>
              </w:rPr>
              <w:t xml:space="preserve"> </w:t>
            </w:r>
            <w:proofErr w:type="gramStart"/>
            <w:r>
              <w:rPr>
                <w:rFonts w:eastAsia="MS Gothic"/>
                <w:color w:val="000000"/>
              </w:rPr>
              <w:t>citizenship</w:t>
            </w:r>
            <w:proofErr w:type="gramEnd"/>
          </w:p>
        </w:tc>
      </w:tr>
      <w:tr w:rsidR="0003326C" w14:paraId="6E97E4B6" w14:textId="77777777" w:rsidTr="008C7BDD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6F4F14D0" w14:textId="77777777" w:rsidR="0003326C" w:rsidRDefault="0003326C" w:rsidP="008C7BDD"/>
        </w:tc>
        <w:tc>
          <w:tcPr>
            <w:tcW w:w="6703" w:type="dxa"/>
          </w:tcPr>
          <w:p w14:paraId="47DE6427" w14:textId="77777777" w:rsidR="0003326C" w:rsidRDefault="0003326C" w:rsidP="008C7BDD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39B4F7EC" w14:textId="631B6AB6" w:rsidR="0003326C" w:rsidRDefault="0003326C" w:rsidP="008C7BDD">
            <w:pPr>
              <w:rPr>
                <w:rFonts w:eastAsia="MS Gothic"/>
                <w:color w:val="000000"/>
              </w:rPr>
            </w:pPr>
          </w:p>
        </w:tc>
      </w:tr>
      <w:tr w:rsidR="008C7BDD" w14:paraId="0C3C182E" w14:textId="77777777" w:rsidTr="008C7BDD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21381F91" w14:textId="77777777" w:rsidR="008C7BDD" w:rsidRDefault="008C7BDD" w:rsidP="008C7BDD"/>
        </w:tc>
        <w:tc>
          <w:tcPr>
            <w:tcW w:w="6703" w:type="dxa"/>
          </w:tcPr>
          <w:p w14:paraId="72372C12" w14:textId="77777777" w:rsidR="008C7BDD" w:rsidRDefault="008C7BDD" w:rsidP="008C7BDD">
            <w:r>
              <w:t>Class share (We Share):</w:t>
            </w:r>
          </w:p>
          <w:p w14:paraId="49A295B7" w14:textId="77777777" w:rsidR="008C7BDD" w:rsidRDefault="008C7BDD" w:rsidP="008C7BDD"/>
          <w:p w14:paraId="7D566BF6" w14:textId="77777777" w:rsidR="008C7BDD" w:rsidRDefault="008C7BDD" w:rsidP="008C7BDD">
            <w:r>
              <w:t>Day 2:</w:t>
            </w:r>
          </w:p>
          <w:p w14:paraId="7778BE71" w14:textId="77777777" w:rsidR="008C7BDD" w:rsidRDefault="008C7BDD" w:rsidP="008C7BDD">
            <w:pPr>
              <w:pStyle w:val="ListParagraph"/>
              <w:numPr>
                <w:ilvl w:val="0"/>
                <w:numId w:val="2"/>
              </w:numPr>
            </w:pPr>
            <w:r>
              <w:t>Create class list of Do’s for Trading Information</w:t>
            </w:r>
          </w:p>
          <w:p w14:paraId="6E2EDB7A" w14:textId="77777777" w:rsidR="008C7BDD" w:rsidRDefault="008C7BDD" w:rsidP="008C7BDD"/>
          <w:p w14:paraId="011FBFC4" w14:textId="77777777" w:rsidR="008C7BDD" w:rsidRDefault="008C7BDD" w:rsidP="008C7BDD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16A6BCDA" w14:textId="77777777" w:rsidR="008C7BDD" w:rsidRPr="00B107B9" w:rsidRDefault="008C7BDD" w:rsidP="008C7BDD">
            <w:sdt>
              <w:sdtPr>
                <w:rPr>
                  <w:rFonts w:eastAsia="MS Gothic"/>
                  <w:color w:val="000000"/>
                </w:rPr>
                <w:id w:val="-1164699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/>
                <w:color w:val="000000"/>
              </w:rPr>
              <w:t>find</w:t>
            </w:r>
            <w:proofErr w:type="gramEnd"/>
            <w:r w:rsidRPr="00B107B9">
              <w:rPr>
                <w:rFonts w:eastAsia="MS Gothic"/>
                <w:color w:val="000000"/>
              </w:rPr>
              <w:t>, validate</w:t>
            </w:r>
          </w:p>
          <w:p w14:paraId="15A7AF78" w14:textId="77777777" w:rsidR="008C7BDD" w:rsidRPr="00B107B9" w:rsidRDefault="008C7BDD" w:rsidP="008C7BDD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56899101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/>
                <w:color w:val="000000"/>
              </w:rPr>
              <w:t>remember</w:t>
            </w:r>
            <w:proofErr w:type="gramEnd"/>
            <w:r w:rsidRPr="00B107B9">
              <w:rPr>
                <w:rFonts w:eastAsia="MS Gothic"/>
                <w:color w:val="000000"/>
              </w:rPr>
              <w:t xml:space="preserve">, understand </w:t>
            </w:r>
          </w:p>
          <w:p w14:paraId="5D0351E1" w14:textId="77777777" w:rsidR="008C7BDD" w:rsidRPr="00B107B9" w:rsidRDefault="008C7BDD" w:rsidP="008C7BD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63502094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/>
                <w:color w:val="000000"/>
              </w:rPr>
              <w:t>collaborate</w:t>
            </w:r>
            <w:proofErr w:type="gramEnd"/>
            <w:r w:rsidRPr="00B107B9">
              <w:rPr>
                <w:rFonts w:eastAsia="MS Gothic"/>
                <w:color w:val="000000"/>
              </w:rPr>
              <w:t>, communicate</w:t>
            </w:r>
          </w:p>
          <w:p w14:paraId="636902EC" w14:textId="77777777" w:rsidR="008C7BDD" w:rsidRPr="00B107B9" w:rsidRDefault="008C7BDD" w:rsidP="008C7BD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415747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/>
                <w:color w:val="000000"/>
              </w:rPr>
              <w:t>analyze</w:t>
            </w:r>
            <w:proofErr w:type="gramEnd"/>
            <w:r w:rsidRPr="00B107B9">
              <w:rPr>
                <w:rFonts w:eastAsia="MS Gothic"/>
                <w:color w:val="000000"/>
              </w:rPr>
              <w:t>, synthesize</w:t>
            </w:r>
          </w:p>
          <w:p w14:paraId="4EA1FDF0" w14:textId="77777777" w:rsidR="008C7BDD" w:rsidRPr="00B107B9" w:rsidRDefault="008C7BDD" w:rsidP="008C7BD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9154390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107B9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 w:cs="Menlo Regular"/>
                <w:color w:val="000000"/>
              </w:rPr>
              <w:t>critical</w:t>
            </w:r>
            <w:proofErr w:type="gramEnd"/>
            <w:r w:rsidRPr="00B107B9">
              <w:rPr>
                <w:rFonts w:eastAsia="MS Gothic" w:cs="Menlo Regular"/>
                <w:color w:val="000000"/>
              </w:rPr>
              <w:t xml:space="preserve"> thinking</w:t>
            </w:r>
          </w:p>
          <w:p w14:paraId="3797B0BC" w14:textId="77777777" w:rsidR="008C7BDD" w:rsidRPr="00B107B9" w:rsidRDefault="008C7BDD" w:rsidP="008C7BD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97721122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/>
                <w:color w:val="000000"/>
              </w:rPr>
              <w:t>evaluate</w:t>
            </w:r>
            <w:proofErr w:type="gramEnd"/>
            <w:r w:rsidRPr="00B107B9">
              <w:rPr>
                <w:rFonts w:eastAsia="MS Gothic"/>
                <w:color w:val="000000"/>
              </w:rPr>
              <w:t>, leverage</w:t>
            </w:r>
          </w:p>
          <w:p w14:paraId="51640040" w14:textId="77777777" w:rsidR="008C7BDD" w:rsidRPr="00B107B9" w:rsidRDefault="008C7BDD" w:rsidP="008C7BD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16165792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/>
                <w:color w:val="000000"/>
              </w:rPr>
              <w:t>create</w:t>
            </w:r>
            <w:proofErr w:type="gramEnd"/>
            <w:r w:rsidRPr="00B107B9">
              <w:rPr>
                <w:rFonts w:eastAsia="MS Gothic"/>
                <w:color w:val="000000"/>
              </w:rPr>
              <w:t>, publish</w:t>
            </w:r>
          </w:p>
          <w:p w14:paraId="046A7CEF" w14:textId="77777777" w:rsidR="008C7BDD" w:rsidRPr="00B107B9" w:rsidRDefault="008C7BDD" w:rsidP="008C7BD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73874354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B107B9">
              <w:rPr>
                <w:rFonts w:eastAsia="MS Gothic"/>
                <w:color w:val="000000"/>
              </w:rPr>
              <w:t>citizenship</w:t>
            </w:r>
            <w:proofErr w:type="gramEnd"/>
          </w:p>
          <w:p w14:paraId="3A0C7D9F" w14:textId="77777777" w:rsidR="008C7BDD" w:rsidRDefault="008C7BDD" w:rsidP="008C7BDD">
            <w:pPr>
              <w:rPr>
                <w:rFonts w:eastAsia="MS Gothic"/>
                <w:color w:val="000000"/>
              </w:rPr>
            </w:pPr>
          </w:p>
        </w:tc>
      </w:tr>
      <w:tr w:rsidR="008C7BDD" w14:paraId="0D5714B4" w14:textId="77777777" w:rsidTr="008C7BDD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59C7F142" w14:textId="77777777" w:rsidR="008C7BDD" w:rsidRDefault="008C7BDD" w:rsidP="008C7BDD"/>
        </w:tc>
        <w:tc>
          <w:tcPr>
            <w:tcW w:w="6703" w:type="dxa"/>
          </w:tcPr>
          <w:p w14:paraId="249B07CC" w14:textId="77777777" w:rsidR="008C7BDD" w:rsidRDefault="008C7BDD" w:rsidP="008C7BDD">
            <w:r>
              <w:t>Individual student work (You Do):</w:t>
            </w:r>
          </w:p>
          <w:p w14:paraId="540D98DB" w14:textId="77777777" w:rsidR="008C7BDD" w:rsidRDefault="008C7BDD" w:rsidP="008C7BDD"/>
          <w:p w14:paraId="1CE69887" w14:textId="7389B05A" w:rsidR="003E6AAC" w:rsidRDefault="003E6AAC" w:rsidP="003E6AAC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 xml:space="preserve">Add Do’s to </w:t>
            </w:r>
            <w:r>
              <w:t xml:space="preserve">the list </w:t>
            </w:r>
            <w:r>
              <w:t xml:space="preserve">of </w:t>
            </w:r>
            <w:proofErr w:type="spellStart"/>
            <w:r>
              <w:t>Dont’</w:t>
            </w:r>
            <w:r>
              <w:t>s</w:t>
            </w:r>
            <w:proofErr w:type="spellEnd"/>
            <w:r>
              <w:t xml:space="preserve"> using words and pictures using a tool of their choice and saved on their iPads for easy future reference.  This is </w:t>
            </w:r>
            <w:r>
              <w:t>the final</w:t>
            </w:r>
            <w:r>
              <w:t xml:space="preserve"> document </w:t>
            </w:r>
            <w:r>
              <w:t>– should contain both the Do’s and the Don’ts.</w:t>
            </w:r>
          </w:p>
          <w:p w14:paraId="28ADFCCD" w14:textId="77777777" w:rsidR="008C7BDD" w:rsidRDefault="008C7BDD" w:rsidP="008C7BDD"/>
          <w:p w14:paraId="55969EE5" w14:textId="77777777" w:rsidR="008C7BDD" w:rsidRDefault="008C7BDD" w:rsidP="008C7BDD"/>
          <w:p w14:paraId="0E5A9155" w14:textId="77777777" w:rsidR="008C7BDD" w:rsidRDefault="008C7BDD" w:rsidP="008C7BDD"/>
          <w:p w14:paraId="2CAFA279" w14:textId="77777777" w:rsidR="008C7BDD" w:rsidRDefault="008C7BDD" w:rsidP="008C7BDD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43863110" w14:textId="77777777" w:rsidR="008C7BDD" w:rsidRPr="00323A1C" w:rsidRDefault="008C7BDD" w:rsidP="008C7BDD">
            <w:sdt>
              <w:sdtPr>
                <w:rPr>
                  <w:rFonts w:eastAsia="MS Gothic"/>
                  <w:color w:val="000000"/>
                </w:rPr>
                <w:id w:val="-1592454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23A1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323A1C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323A1C">
              <w:rPr>
                <w:rFonts w:eastAsia="MS Gothic"/>
                <w:color w:val="000000"/>
              </w:rPr>
              <w:t>find</w:t>
            </w:r>
            <w:proofErr w:type="gramEnd"/>
            <w:r w:rsidRPr="00323A1C">
              <w:rPr>
                <w:rFonts w:eastAsia="MS Gothic"/>
                <w:color w:val="000000"/>
              </w:rPr>
              <w:t>, validate</w:t>
            </w:r>
          </w:p>
          <w:p w14:paraId="0E14FBB9" w14:textId="77777777" w:rsidR="008C7BDD" w:rsidRPr="00323A1C" w:rsidRDefault="008C7BDD" w:rsidP="008C7BDD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2276230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323A1C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323A1C">
              <w:rPr>
                <w:rFonts w:eastAsia="MS Gothic"/>
                <w:color w:val="000000"/>
              </w:rPr>
              <w:t>remember</w:t>
            </w:r>
            <w:proofErr w:type="gramEnd"/>
            <w:r w:rsidRPr="00323A1C">
              <w:rPr>
                <w:rFonts w:eastAsia="MS Gothic"/>
                <w:color w:val="000000"/>
              </w:rPr>
              <w:t xml:space="preserve">, understand </w:t>
            </w:r>
          </w:p>
          <w:p w14:paraId="56099191" w14:textId="77777777" w:rsidR="008C7BDD" w:rsidRPr="00323A1C" w:rsidRDefault="008C7BDD" w:rsidP="008C7BD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55904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23A1C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323A1C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323A1C">
              <w:rPr>
                <w:rFonts w:eastAsia="MS Gothic"/>
                <w:color w:val="000000"/>
              </w:rPr>
              <w:t>collaborate</w:t>
            </w:r>
            <w:proofErr w:type="gramEnd"/>
            <w:r w:rsidRPr="00323A1C">
              <w:rPr>
                <w:rFonts w:eastAsia="MS Gothic"/>
                <w:color w:val="000000"/>
              </w:rPr>
              <w:t>, communicate</w:t>
            </w:r>
          </w:p>
          <w:p w14:paraId="48224BB4" w14:textId="77777777" w:rsidR="008C7BDD" w:rsidRPr="00323A1C" w:rsidRDefault="008C7BDD" w:rsidP="008C7BD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886990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23A1C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323A1C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323A1C">
              <w:rPr>
                <w:rFonts w:eastAsia="MS Gothic"/>
                <w:color w:val="000000"/>
              </w:rPr>
              <w:t>analyze</w:t>
            </w:r>
            <w:proofErr w:type="gramEnd"/>
            <w:r w:rsidRPr="00323A1C">
              <w:rPr>
                <w:rFonts w:eastAsia="MS Gothic"/>
                <w:color w:val="000000"/>
              </w:rPr>
              <w:t>, synthesize</w:t>
            </w:r>
          </w:p>
          <w:p w14:paraId="66BF2509" w14:textId="60328956" w:rsidR="008C7BDD" w:rsidRPr="00323A1C" w:rsidRDefault="008C7BDD" w:rsidP="008C7BD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83546522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E6AAC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323A1C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Pr="00323A1C">
              <w:rPr>
                <w:rFonts w:eastAsia="MS Gothic" w:cs="Menlo Regular"/>
                <w:color w:val="000000"/>
              </w:rPr>
              <w:t>critical</w:t>
            </w:r>
            <w:proofErr w:type="gramEnd"/>
            <w:r w:rsidRPr="00323A1C">
              <w:rPr>
                <w:rFonts w:eastAsia="MS Gothic" w:cs="Menlo Regular"/>
                <w:color w:val="000000"/>
              </w:rPr>
              <w:t xml:space="preserve"> thinking</w:t>
            </w:r>
          </w:p>
          <w:p w14:paraId="4DFCB2A5" w14:textId="77777777" w:rsidR="008C7BDD" w:rsidRPr="00323A1C" w:rsidRDefault="008C7BDD" w:rsidP="008C7BD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08693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323A1C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Pr="00323A1C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323A1C">
              <w:rPr>
                <w:rFonts w:eastAsia="MS Gothic"/>
                <w:color w:val="000000"/>
              </w:rPr>
              <w:t>evaluate</w:t>
            </w:r>
            <w:proofErr w:type="gramEnd"/>
            <w:r w:rsidRPr="00323A1C">
              <w:rPr>
                <w:rFonts w:eastAsia="MS Gothic"/>
                <w:color w:val="000000"/>
              </w:rPr>
              <w:t>, leverage</w:t>
            </w:r>
          </w:p>
          <w:p w14:paraId="725E3EC0" w14:textId="30E83BD1" w:rsidR="008C7BDD" w:rsidRPr="00323A1C" w:rsidRDefault="008C7BDD" w:rsidP="008C7BDD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2145887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E6AAC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323A1C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323A1C">
              <w:rPr>
                <w:rFonts w:eastAsia="MS Gothic"/>
                <w:color w:val="000000"/>
              </w:rPr>
              <w:t>create</w:t>
            </w:r>
            <w:proofErr w:type="gramEnd"/>
            <w:r w:rsidRPr="00323A1C">
              <w:rPr>
                <w:rFonts w:eastAsia="MS Gothic"/>
                <w:color w:val="000000"/>
              </w:rPr>
              <w:t>, publish</w:t>
            </w:r>
          </w:p>
          <w:p w14:paraId="18D3B86E" w14:textId="249A51A6" w:rsidR="008C7BDD" w:rsidRDefault="008C7BDD" w:rsidP="008C7BDD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91381885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Pr="00323A1C">
              <w:rPr>
                <w:rFonts w:eastAsia="MS Gothic"/>
                <w:color w:val="000000"/>
              </w:rPr>
              <w:t xml:space="preserve"> </w:t>
            </w:r>
            <w:proofErr w:type="gramStart"/>
            <w:r w:rsidRPr="00323A1C">
              <w:rPr>
                <w:rFonts w:eastAsia="MS Gothic"/>
                <w:color w:val="000000"/>
              </w:rPr>
              <w:t>citizenship</w:t>
            </w:r>
            <w:proofErr w:type="gramEnd"/>
          </w:p>
        </w:tc>
      </w:tr>
      <w:tr w:rsidR="008C7BDD" w14:paraId="3E37D414" w14:textId="77777777" w:rsidTr="008C7BDD">
        <w:trPr>
          <w:trHeight w:val="564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0C1EE78" w14:textId="77777777" w:rsidR="008C7BDD" w:rsidRDefault="008C7BDD" w:rsidP="008C7BDD">
            <w:pPr>
              <w:rPr>
                <w:b/>
              </w:rPr>
            </w:pPr>
            <w:r>
              <w:rPr>
                <w:b/>
              </w:rPr>
              <w:t xml:space="preserve">Lesson Wrap Up: </w:t>
            </w:r>
          </w:p>
          <w:p w14:paraId="0AE64A76" w14:textId="77777777" w:rsidR="008C7BDD" w:rsidRDefault="008C7BDD" w:rsidP="008C7BDD">
            <w:pPr>
              <w:pStyle w:val="ListParagraph"/>
              <w:numPr>
                <w:ilvl w:val="0"/>
                <w:numId w:val="2"/>
              </w:numPr>
            </w:pPr>
            <w:r w:rsidRPr="000901A4">
              <w:t xml:space="preserve">Review </w:t>
            </w:r>
            <w:r>
              <w:t>key phrases of trading information (share information, ask questions</w:t>
            </w:r>
            <w:proofErr w:type="gramStart"/>
            <w:r>
              <w:t>,  answer</w:t>
            </w:r>
            <w:proofErr w:type="gramEnd"/>
            <w:r>
              <w:t xml:space="preserve"> your own questions and common interests), the Don’ts of trading information and the Do’s of Trading Information.</w:t>
            </w:r>
          </w:p>
          <w:p w14:paraId="3FC354AD" w14:textId="77777777" w:rsidR="008C7BDD" w:rsidRDefault="008C7BDD" w:rsidP="008C7BDD">
            <w:pPr>
              <w:pStyle w:val="ListParagraph"/>
              <w:numPr>
                <w:ilvl w:val="0"/>
                <w:numId w:val="2"/>
              </w:numPr>
            </w:pPr>
            <w:r>
              <w:t>Exit Passes</w:t>
            </w:r>
          </w:p>
          <w:p w14:paraId="65E69D85" w14:textId="7A58DF3C" w:rsidR="008C7BDD" w:rsidRPr="003E6AAC" w:rsidRDefault="003E6AAC" w:rsidP="008C7BDD">
            <w:pPr>
              <w:pStyle w:val="ListParagraph"/>
              <w:numPr>
                <w:ilvl w:val="0"/>
                <w:numId w:val="2"/>
              </w:numPr>
            </w:pPr>
            <w:r>
              <w:t>Checklists</w:t>
            </w:r>
          </w:p>
          <w:p w14:paraId="5B35E8FB" w14:textId="77777777" w:rsidR="008C7BDD" w:rsidRDefault="008C7BDD" w:rsidP="008C7BDD">
            <w:pPr>
              <w:rPr>
                <w:b/>
              </w:rPr>
            </w:pPr>
          </w:p>
        </w:tc>
      </w:tr>
      <w:tr w:rsidR="008C7BDD" w14:paraId="10BA5A9C" w14:textId="77777777" w:rsidTr="008C7BDD">
        <w:trPr>
          <w:trHeight w:val="564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7ECFD682" w14:textId="77777777" w:rsidR="008C7BDD" w:rsidRPr="003029E2" w:rsidRDefault="008C7BDD" w:rsidP="008C7BDD">
            <w:pPr>
              <w:rPr>
                <w:b/>
              </w:rPr>
            </w:pPr>
            <w:r w:rsidRPr="003029E2">
              <w:rPr>
                <w:b/>
              </w:rPr>
              <w:t>Differentiation/Modification/Enrichment</w:t>
            </w:r>
            <w:r>
              <w:t xml:space="preserve">: </w:t>
            </w:r>
          </w:p>
          <w:p w14:paraId="30FCDB62" w14:textId="77777777" w:rsidR="008C7BDD" w:rsidRDefault="008C7BDD" w:rsidP="008C7BDD"/>
          <w:p w14:paraId="6F7904CF" w14:textId="77777777" w:rsidR="008C7BDD" w:rsidRDefault="008C7BDD" w:rsidP="008C7BDD"/>
        </w:tc>
      </w:tr>
      <w:tr w:rsidR="008C7BDD" w14:paraId="5A6A174B" w14:textId="77777777" w:rsidTr="008C7BDD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5832CB3E" w14:textId="02FF2D9D" w:rsidR="008C7BDD" w:rsidRPr="000133BA" w:rsidRDefault="008C7BDD" w:rsidP="008C7BDD">
            <w:pPr>
              <w:rPr>
                <w:b/>
              </w:rPr>
            </w:pPr>
            <w:r>
              <w:rPr>
                <w:b/>
              </w:rPr>
              <w:t>Assessment</w:t>
            </w:r>
            <w:r w:rsidRPr="000133BA">
              <w:rPr>
                <w:b/>
              </w:rPr>
              <w:t xml:space="preserve">:  </w:t>
            </w:r>
          </w:p>
          <w:p w14:paraId="710A4F46" w14:textId="029F0701" w:rsidR="008C7BDD" w:rsidRDefault="006F512D" w:rsidP="008C7BDD">
            <w:pPr>
              <w:pStyle w:val="ListParagraph"/>
              <w:numPr>
                <w:ilvl w:val="0"/>
                <w:numId w:val="2"/>
              </w:numPr>
            </w:pPr>
            <w:hyperlink w:anchor="ExitPass" w:history="1">
              <w:r w:rsidR="003E6AAC" w:rsidRPr="006F512D">
                <w:rPr>
                  <w:rStyle w:val="Hyperlink"/>
                </w:rPr>
                <w:t>Exit Pa</w:t>
              </w:r>
              <w:r w:rsidR="003E6AAC" w:rsidRPr="006F512D">
                <w:rPr>
                  <w:rStyle w:val="Hyperlink"/>
                </w:rPr>
                <w:t>s</w:t>
              </w:r>
              <w:r w:rsidR="003E6AAC" w:rsidRPr="006F512D">
                <w:rPr>
                  <w:rStyle w:val="Hyperlink"/>
                </w:rPr>
                <w:t>s</w:t>
              </w:r>
            </w:hyperlink>
            <w:r w:rsidR="003E6AAC">
              <w:t xml:space="preserve"> identifying </w:t>
            </w:r>
            <w:proofErr w:type="gramStart"/>
            <w:r w:rsidR="003E6AAC">
              <w:t>all the</w:t>
            </w:r>
            <w:proofErr w:type="gramEnd"/>
            <w:r w:rsidR="003E6AAC">
              <w:t xml:space="preserve"> Do’s.</w:t>
            </w:r>
          </w:p>
          <w:p w14:paraId="256A8864" w14:textId="1F1B803D" w:rsidR="003E6AAC" w:rsidRDefault="006F512D" w:rsidP="008C7BDD">
            <w:pPr>
              <w:pStyle w:val="ListParagraph"/>
              <w:numPr>
                <w:ilvl w:val="0"/>
                <w:numId w:val="2"/>
              </w:numPr>
            </w:pPr>
            <w:hyperlink w:anchor="Checklist" w:history="1">
              <w:r w:rsidR="003E6AAC" w:rsidRPr="006F512D">
                <w:rPr>
                  <w:rStyle w:val="Hyperlink"/>
                </w:rPr>
                <w:t>Checklist</w:t>
              </w:r>
            </w:hyperlink>
            <w:r w:rsidR="003E6AAC">
              <w:t xml:space="preserve"> for the Do’s.</w:t>
            </w:r>
          </w:p>
          <w:p w14:paraId="5CDF13D2" w14:textId="77777777" w:rsidR="008C7BDD" w:rsidRDefault="008C7BDD" w:rsidP="008C7BDD"/>
          <w:p w14:paraId="75084C75" w14:textId="77777777" w:rsidR="008C7BDD" w:rsidRDefault="008C7BDD" w:rsidP="008C7BDD"/>
        </w:tc>
      </w:tr>
      <w:tr w:rsidR="008C7BDD" w14:paraId="37E1B50D" w14:textId="77777777" w:rsidTr="008C7BDD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330C7C94" w14:textId="77777777" w:rsidR="008C7BDD" w:rsidRDefault="008C7BDD" w:rsidP="008C7BDD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0113F590" w14:textId="77777777" w:rsidR="008C7BDD" w:rsidRDefault="008C7BDD" w:rsidP="008C7BDD">
            <w:pPr>
              <w:rPr>
                <w:b/>
              </w:rPr>
            </w:pPr>
          </w:p>
          <w:p w14:paraId="6C6A826A" w14:textId="77777777" w:rsidR="008C7BDD" w:rsidRDefault="008C7BDD" w:rsidP="008C7BDD">
            <w:pPr>
              <w:rPr>
                <w:b/>
              </w:rPr>
            </w:pPr>
          </w:p>
          <w:p w14:paraId="4D1A1FDB" w14:textId="77777777" w:rsidR="008C7BDD" w:rsidRPr="000133BA" w:rsidRDefault="008C7BDD" w:rsidP="008C7BDD">
            <w:pPr>
              <w:rPr>
                <w:b/>
              </w:rPr>
            </w:pPr>
          </w:p>
          <w:p w14:paraId="7E44FE6E" w14:textId="77777777" w:rsidR="008C7BDD" w:rsidRDefault="008C7BDD" w:rsidP="008C7BDD"/>
        </w:tc>
      </w:tr>
    </w:tbl>
    <w:p w14:paraId="68EB8D8F" w14:textId="77777777" w:rsidR="0002698A" w:rsidRDefault="0002698A" w:rsidP="0002698A"/>
    <w:p w14:paraId="2FA29EFC" w14:textId="77777777" w:rsidR="0002698A" w:rsidRDefault="0002698A" w:rsidP="0002698A"/>
    <w:p w14:paraId="7FB350EB" w14:textId="77777777" w:rsidR="003E6AAC" w:rsidRDefault="003E6AAC" w:rsidP="0002698A"/>
    <w:p w14:paraId="1D345690" w14:textId="77777777" w:rsidR="003E6AAC" w:rsidRDefault="003E6AAC" w:rsidP="0002698A"/>
    <w:p w14:paraId="60CAA2DC" w14:textId="77777777" w:rsidR="00803F32" w:rsidRDefault="00803F32" w:rsidP="0002698A"/>
    <w:p w14:paraId="58D6C17D" w14:textId="77777777" w:rsidR="00803F32" w:rsidRDefault="00803F32" w:rsidP="0002698A"/>
    <w:p w14:paraId="41C9C402" w14:textId="77777777" w:rsidR="00803F32" w:rsidRDefault="00803F32" w:rsidP="0002698A"/>
    <w:p w14:paraId="7BE98A48" w14:textId="77777777" w:rsidR="003E6AAC" w:rsidRDefault="003E6AAC" w:rsidP="0002698A"/>
    <w:p w14:paraId="0CBA02F1" w14:textId="77777777" w:rsidR="00591050" w:rsidRDefault="00591050" w:rsidP="00591050"/>
    <w:p w14:paraId="570F7F69" w14:textId="77777777" w:rsidR="00591050" w:rsidRDefault="00591050" w:rsidP="00591050">
      <w:r>
        <w:rPr>
          <w:noProof/>
        </w:rPr>
        <w:drawing>
          <wp:anchor distT="0" distB="0" distL="114300" distR="114300" simplePos="0" relativeHeight="251659264" behindDoc="1" locked="0" layoutInCell="1" allowOverlap="1" wp14:anchorId="23B5C953" wp14:editId="0FF943D5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743200" cy="1371600"/>
            <wp:effectExtent l="152400" t="152400" r="152400" b="177800"/>
            <wp:wrapNone/>
            <wp:docPr id="1" name="Picture 1" descr="Thaw Space:ssrsb:Desktop:Exit-Strate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aw Space:ssrsb:Desktop:Exit-Strateg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BEB36" wp14:editId="266B7699">
                <wp:simplePos x="0" y="0"/>
                <wp:positionH relativeFrom="column">
                  <wp:posOffset>3290570</wp:posOffset>
                </wp:positionH>
                <wp:positionV relativeFrom="paragraph">
                  <wp:posOffset>-49530</wp:posOffset>
                </wp:positionV>
                <wp:extent cx="2834640" cy="1143000"/>
                <wp:effectExtent l="50800" t="279400" r="10160" b="279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47887">
                          <a:off x="0" y="0"/>
                          <a:ext cx="283464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464B4" w14:textId="77777777" w:rsidR="008C7BDD" w:rsidRPr="00830E70" w:rsidRDefault="008C7BDD" w:rsidP="00591050">
                            <w:pPr>
                              <w:rPr>
                                <w:rFonts w:ascii="Chalkduster" w:hAnsi="Chalkduster"/>
                                <w:sz w:val="144"/>
                                <w:szCs w:val="144"/>
                              </w:rPr>
                            </w:pPr>
                            <w:r w:rsidRPr="00830E70">
                              <w:rPr>
                                <w:rFonts w:ascii="Chalkduster" w:hAnsi="Chalkduster"/>
                                <w:sz w:val="144"/>
                                <w:szCs w:val="144"/>
                              </w:rPr>
                              <w:t>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9.1pt;margin-top:-3.85pt;width:223.2pt;height:90pt;rotation:-82150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" filled="f" stroked="f">
                <v:textbox>
                  <w:txbxContent>
                    <w:p w14:paraId="15A464B4" w14:textId="77777777" w:rsidR="008C7BDD" w:rsidRPr="00830E70" w:rsidRDefault="008C7BDD" w:rsidP="00591050">
                      <w:pPr>
                        <w:rPr>
                          <w:rFonts w:ascii="Chalkduster" w:hAnsi="Chalkduster"/>
                          <w:sz w:val="144"/>
                          <w:szCs w:val="144"/>
                        </w:rPr>
                      </w:pPr>
                      <w:r w:rsidRPr="00830E70">
                        <w:rPr>
                          <w:rFonts w:ascii="Chalkduster" w:hAnsi="Chalkduster"/>
                          <w:sz w:val="144"/>
                          <w:szCs w:val="144"/>
                        </w:rPr>
                        <w:t>Pass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7D144" w14:textId="77777777" w:rsidR="00591050" w:rsidRPr="00830E70" w:rsidRDefault="00591050" w:rsidP="00591050">
      <w:bookmarkStart w:id="0" w:name="ExitPass"/>
    </w:p>
    <w:bookmarkEnd w:id="0"/>
    <w:p w14:paraId="4343C351" w14:textId="77777777" w:rsidR="00591050" w:rsidRPr="00830E70" w:rsidRDefault="00591050" w:rsidP="00591050"/>
    <w:p w14:paraId="19A8DB50" w14:textId="77777777" w:rsidR="00591050" w:rsidRPr="00830E70" w:rsidRDefault="00591050" w:rsidP="00591050"/>
    <w:p w14:paraId="7DF23A37" w14:textId="77777777" w:rsidR="00591050" w:rsidRPr="00830E70" w:rsidRDefault="00591050" w:rsidP="00591050"/>
    <w:p w14:paraId="50B04BFC" w14:textId="77777777" w:rsidR="00591050" w:rsidRPr="00830E70" w:rsidRDefault="00591050" w:rsidP="00591050"/>
    <w:p w14:paraId="165FF411" w14:textId="77777777" w:rsidR="00591050" w:rsidRPr="00830E70" w:rsidRDefault="00591050" w:rsidP="00591050"/>
    <w:p w14:paraId="7A22EAC4" w14:textId="77777777" w:rsidR="00591050" w:rsidRPr="00830E70" w:rsidRDefault="00591050" w:rsidP="00591050"/>
    <w:p w14:paraId="2895630E" w14:textId="77777777" w:rsidR="00591050" w:rsidRDefault="00591050" w:rsidP="00591050">
      <w:pPr>
        <w:rPr>
          <w:rFonts w:ascii="Comic Sans MS" w:hAnsi="Comic Sans MS"/>
        </w:rPr>
      </w:pPr>
    </w:p>
    <w:p w14:paraId="0605E1B0" w14:textId="77777777" w:rsidR="00591050" w:rsidRPr="00830E70" w:rsidRDefault="00591050" w:rsidP="00591050">
      <w:pPr>
        <w:jc w:val="center"/>
        <w:rPr>
          <w:rFonts w:ascii="Comic Sans MS" w:hAnsi="Comic Sans MS"/>
        </w:rPr>
      </w:pPr>
      <w:r w:rsidRPr="00830E70">
        <w:rPr>
          <w:rFonts w:ascii="Comic Sans MS" w:hAnsi="Comic Sans MS"/>
        </w:rPr>
        <w:t xml:space="preserve">Write or draw a </w:t>
      </w:r>
      <w:r>
        <w:rPr>
          <w:rFonts w:ascii="Comic Sans MS" w:hAnsi="Comic Sans MS"/>
        </w:rPr>
        <w:t xml:space="preserve">description of the 3 </w:t>
      </w:r>
      <w:proofErr w:type="gramStart"/>
      <w:r>
        <w:rPr>
          <w:rFonts w:ascii="Comic Sans MS" w:hAnsi="Comic Sans MS"/>
        </w:rPr>
        <w:t>Do</w:t>
      </w:r>
      <w:proofErr w:type="gramEnd"/>
      <w:r>
        <w:rPr>
          <w:rFonts w:ascii="Comic Sans MS" w:hAnsi="Comic Sans MS"/>
        </w:rPr>
        <w:t>’</w:t>
      </w:r>
      <w:r w:rsidRPr="00830E70">
        <w:rPr>
          <w:rFonts w:ascii="Comic Sans MS" w:hAnsi="Comic Sans MS"/>
        </w:rPr>
        <w:t>s we learned in class today.</w:t>
      </w:r>
    </w:p>
    <w:p w14:paraId="2AAFC8FF" w14:textId="77777777" w:rsidR="00591050" w:rsidRPr="00830E70" w:rsidRDefault="00591050" w:rsidP="00591050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1050" w14:paraId="63C29125" w14:textId="77777777" w:rsidTr="008C7BDD">
        <w:tc>
          <w:tcPr>
            <w:tcW w:w="8856" w:type="dxa"/>
          </w:tcPr>
          <w:p w14:paraId="34BEB0FC" w14:textId="77777777" w:rsidR="00591050" w:rsidRDefault="00591050" w:rsidP="008C7BDD">
            <w:pPr>
              <w:jc w:val="center"/>
            </w:pPr>
          </w:p>
          <w:p w14:paraId="12987EEE" w14:textId="77777777" w:rsidR="00591050" w:rsidRDefault="00591050" w:rsidP="008C7BDD">
            <w:pPr>
              <w:jc w:val="center"/>
            </w:pPr>
          </w:p>
          <w:p w14:paraId="7F4A1998" w14:textId="77777777" w:rsidR="00591050" w:rsidRDefault="00591050" w:rsidP="008C7BDD">
            <w:pPr>
              <w:jc w:val="center"/>
            </w:pPr>
          </w:p>
          <w:p w14:paraId="58C4D1B5" w14:textId="77777777" w:rsidR="00591050" w:rsidRDefault="00591050" w:rsidP="008C7BDD">
            <w:pPr>
              <w:jc w:val="center"/>
            </w:pPr>
          </w:p>
          <w:p w14:paraId="11ADDF67" w14:textId="77777777" w:rsidR="00591050" w:rsidRDefault="00591050" w:rsidP="008C7BDD">
            <w:pPr>
              <w:jc w:val="center"/>
            </w:pPr>
          </w:p>
          <w:p w14:paraId="5660334E" w14:textId="77777777" w:rsidR="00591050" w:rsidRDefault="00591050" w:rsidP="008C7BDD">
            <w:pPr>
              <w:jc w:val="center"/>
            </w:pPr>
          </w:p>
          <w:p w14:paraId="439D1CB7" w14:textId="77777777" w:rsidR="00591050" w:rsidRDefault="00591050" w:rsidP="008C7BDD">
            <w:pPr>
              <w:jc w:val="center"/>
            </w:pPr>
          </w:p>
          <w:p w14:paraId="7D63691A" w14:textId="77777777" w:rsidR="00591050" w:rsidRDefault="00591050" w:rsidP="008C7BDD">
            <w:pPr>
              <w:jc w:val="center"/>
            </w:pPr>
          </w:p>
          <w:p w14:paraId="69C3F55E" w14:textId="77777777" w:rsidR="00591050" w:rsidRDefault="00591050" w:rsidP="008C7BDD"/>
          <w:p w14:paraId="1DA8F8C8" w14:textId="77777777" w:rsidR="00591050" w:rsidRDefault="00591050" w:rsidP="008C7BDD">
            <w:pPr>
              <w:jc w:val="center"/>
            </w:pPr>
          </w:p>
          <w:p w14:paraId="765CDE21" w14:textId="77777777" w:rsidR="00591050" w:rsidRDefault="00591050" w:rsidP="008C7BDD">
            <w:pPr>
              <w:jc w:val="center"/>
            </w:pPr>
          </w:p>
        </w:tc>
      </w:tr>
      <w:tr w:rsidR="00591050" w14:paraId="726B7205" w14:textId="77777777" w:rsidTr="008C7BDD">
        <w:tc>
          <w:tcPr>
            <w:tcW w:w="8856" w:type="dxa"/>
          </w:tcPr>
          <w:p w14:paraId="3A472DB4" w14:textId="77777777" w:rsidR="00591050" w:rsidRDefault="00591050" w:rsidP="008C7BDD">
            <w:pPr>
              <w:jc w:val="center"/>
            </w:pPr>
          </w:p>
          <w:p w14:paraId="57B1367E" w14:textId="77777777" w:rsidR="00591050" w:rsidRDefault="00591050" w:rsidP="008C7BDD">
            <w:pPr>
              <w:jc w:val="center"/>
            </w:pPr>
          </w:p>
          <w:p w14:paraId="44847363" w14:textId="77777777" w:rsidR="00591050" w:rsidRDefault="00591050" w:rsidP="008C7BDD">
            <w:pPr>
              <w:jc w:val="center"/>
            </w:pPr>
          </w:p>
          <w:p w14:paraId="284B8138" w14:textId="77777777" w:rsidR="00591050" w:rsidRDefault="00591050" w:rsidP="008C7BDD">
            <w:pPr>
              <w:jc w:val="center"/>
            </w:pPr>
          </w:p>
          <w:p w14:paraId="73A91C87" w14:textId="77777777" w:rsidR="00591050" w:rsidRDefault="00591050" w:rsidP="008C7BDD">
            <w:pPr>
              <w:jc w:val="center"/>
            </w:pPr>
          </w:p>
          <w:p w14:paraId="39B8696B" w14:textId="77777777" w:rsidR="00591050" w:rsidRDefault="00591050" w:rsidP="008C7BDD">
            <w:pPr>
              <w:jc w:val="center"/>
            </w:pPr>
          </w:p>
          <w:p w14:paraId="72B109CE" w14:textId="77777777" w:rsidR="00591050" w:rsidRDefault="00591050" w:rsidP="008C7BDD">
            <w:pPr>
              <w:jc w:val="center"/>
            </w:pPr>
          </w:p>
          <w:p w14:paraId="0CD21F2C" w14:textId="77777777" w:rsidR="00591050" w:rsidRDefault="00591050" w:rsidP="008C7BDD">
            <w:pPr>
              <w:jc w:val="center"/>
            </w:pPr>
          </w:p>
          <w:p w14:paraId="74028DDC" w14:textId="77777777" w:rsidR="00591050" w:rsidRDefault="00591050" w:rsidP="008C7BDD">
            <w:pPr>
              <w:jc w:val="center"/>
            </w:pPr>
          </w:p>
          <w:p w14:paraId="21091793" w14:textId="77777777" w:rsidR="00591050" w:rsidRDefault="00591050" w:rsidP="008C7BDD">
            <w:pPr>
              <w:jc w:val="center"/>
            </w:pPr>
          </w:p>
          <w:p w14:paraId="74DA368B" w14:textId="77777777" w:rsidR="00591050" w:rsidRDefault="00591050" w:rsidP="008C7BDD">
            <w:pPr>
              <w:jc w:val="center"/>
            </w:pPr>
          </w:p>
        </w:tc>
      </w:tr>
      <w:tr w:rsidR="00591050" w14:paraId="6333B776" w14:textId="77777777" w:rsidTr="008C7BDD">
        <w:tc>
          <w:tcPr>
            <w:tcW w:w="8856" w:type="dxa"/>
          </w:tcPr>
          <w:p w14:paraId="1F023004" w14:textId="77777777" w:rsidR="00591050" w:rsidRDefault="00591050" w:rsidP="008C7BDD">
            <w:pPr>
              <w:jc w:val="center"/>
            </w:pPr>
          </w:p>
          <w:p w14:paraId="31F8C938" w14:textId="77777777" w:rsidR="00591050" w:rsidRDefault="00591050" w:rsidP="008C7BDD">
            <w:pPr>
              <w:jc w:val="center"/>
            </w:pPr>
          </w:p>
          <w:p w14:paraId="304C32ED" w14:textId="77777777" w:rsidR="00591050" w:rsidRDefault="00591050" w:rsidP="008C7BDD">
            <w:pPr>
              <w:jc w:val="center"/>
            </w:pPr>
          </w:p>
          <w:p w14:paraId="764A6FCF" w14:textId="77777777" w:rsidR="00591050" w:rsidRDefault="00591050" w:rsidP="008C7BDD">
            <w:pPr>
              <w:jc w:val="center"/>
            </w:pPr>
          </w:p>
          <w:p w14:paraId="20B03D81" w14:textId="77777777" w:rsidR="00591050" w:rsidRDefault="00591050" w:rsidP="008C7BDD">
            <w:pPr>
              <w:jc w:val="center"/>
            </w:pPr>
          </w:p>
          <w:p w14:paraId="24344785" w14:textId="77777777" w:rsidR="00591050" w:rsidRDefault="00591050" w:rsidP="008C7BDD">
            <w:pPr>
              <w:jc w:val="center"/>
            </w:pPr>
          </w:p>
          <w:p w14:paraId="04A88200" w14:textId="77777777" w:rsidR="00591050" w:rsidRDefault="00591050" w:rsidP="008C7BDD">
            <w:pPr>
              <w:jc w:val="center"/>
            </w:pPr>
          </w:p>
          <w:p w14:paraId="4F8FF4D1" w14:textId="77777777" w:rsidR="00591050" w:rsidRDefault="00591050" w:rsidP="008C7BDD">
            <w:pPr>
              <w:jc w:val="center"/>
            </w:pPr>
          </w:p>
          <w:p w14:paraId="60AFE651" w14:textId="77777777" w:rsidR="00591050" w:rsidRDefault="00591050" w:rsidP="008C7BDD">
            <w:pPr>
              <w:jc w:val="center"/>
            </w:pPr>
          </w:p>
          <w:p w14:paraId="57239CF2" w14:textId="77777777" w:rsidR="00591050" w:rsidRDefault="00591050" w:rsidP="008C7BDD">
            <w:pPr>
              <w:jc w:val="center"/>
            </w:pPr>
          </w:p>
          <w:p w14:paraId="0C48E2DC" w14:textId="77777777" w:rsidR="00591050" w:rsidRDefault="00591050" w:rsidP="008C7BDD">
            <w:pPr>
              <w:jc w:val="center"/>
            </w:pPr>
          </w:p>
        </w:tc>
      </w:tr>
    </w:tbl>
    <w:p w14:paraId="521203C8" w14:textId="77777777" w:rsidR="00591050" w:rsidRPr="00830E70" w:rsidRDefault="00591050" w:rsidP="00591050"/>
    <w:p w14:paraId="1827E84D" w14:textId="77777777" w:rsidR="00591050" w:rsidRDefault="00591050" w:rsidP="00591050"/>
    <w:p w14:paraId="4E0780E1" w14:textId="77777777" w:rsidR="00591050" w:rsidRDefault="00591050" w:rsidP="00591050"/>
    <w:p w14:paraId="10E80657" w14:textId="77777777" w:rsidR="00591050" w:rsidRDefault="00591050" w:rsidP="00591050"/>
    <w:p w14:paraId="3047FFD6" w14:textId="77777777" w:rsidR="00591050" w:rsidRDefault="00591050" w:rsidP="00591050">
      <w:pPr>
        <w:jc w:val="both"/>
        <w:rPr>
          <w:rFonts w:ascii="Comic Sans MS" w:hAnsi="Comic Sans MS"/>
          <w:b/>
          <w:sz w:val="96"/>
          <w:szCs w:val="96"/>
        </w:rPr>
      </w:pPr>
      <w:bookmarkStart w:id="1" w:name="Checklist"/>
      <w:bookmarkStart w:id="2" w:name="_GoBack"/>
      <w:bookmarkEnd w:id="1"/>
      <w:bookmarkEnd w:id="2"/>
      <w:r>
        <w:rPr>
          <w:noProof/>
        </w:rPr>
        <w:drawing>
          <wp:anchor distT="0" distB="0" distL="114300" distR="114300" simplePos="0" relativeHeight="251663360" behindDoc="0" locked="0" layoutInCell="1" allowOverlap="1" wp14:anchorId="03B1885A" wp14:editId="4CC8A416">
            <wp:simplePos x="0" y="0"/>
            <wp:positionH relativeFrom="column">
              <wp:posOffset>5080</wp:posOffset>
            </wp:positionH>
            <wp:positionV relativeFrom="paragraph">
              <wp:posOffset>358775</wp:posOffset>
            </wp:positionV>
            <wp:extent cx="2258695" cy="1806575"/>
            <wp:effectExtent l="0" t="0" r="1905" b="0"/>
            <wp:wrapNone/>
            <wp:docPr id="5" name="Picture 5" descr="Thaw Space:ssrsb:Desktop:check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w Space:ssrsb:Desktop:check-mar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BAD18" wp14:editId="1A3C480A">
                <wp:simplePos x="0" y="0"/>
                <wp:positionH relativeFrom="column">
                  <wp:posOffset>2444750</wp:posOffset>
                </wp:positionH>
                <wp:positionV relativeFrom="paragraph">
                  <wp:posOffset>462915</wp:posOffset>
                </wp:positionV>
                <wp:extent cx="2945765" cy="1790700"/>
                <wp:effectExtent l="0" t="177800" r="635" b="1765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3397">
                          <a:off x="0" y="0"/>
                          <a:ext cx="294576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3CB3DD" w14:textId="77777777" w:rsidR="008C7BDD" w:rsidRDefault="008C7BDD" w:rsidP="00591050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Do’s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192.5pt;margin-top:36.45pt;width:231.95pt;height:141pt;rotation:-444119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" filled="f" stroked="f">
                <v:textbox style="mso-fit-shape-to-text:t">
                  <w:txbxContent>
                    <w:p w14:paraId="543CB3DD" w14:textId="77777777" w:rsidR="008C7BDD" w:rsidRDefault="008C7BDD" w:rsidP="00591050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Do’s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</w:p>
    <w:p w14:paraId="552E927A" w14:textId="77777777" w:rsidR="00591050" w:rsidRDefault="00591050" w:rsidP="00591050">
      <w:pPr>
        <w:rPr>
          <w:rFonts w:ascii="Comic Sans MS" w:hAnsi="Comic Sans MS"/>
          <w:sz w:val="96"/>
          <w:szCs w:val="96"/>
        </w:rPr>
      </w:pPr>
    </w:p>
    <w:p w14:paraId="76B63513" w14:textId="77777777" w:rsidR="00591050" w:rsidRDefault="00591050" w:rsidP="00591050">
      <w:pPr>
        <w:rPr>
          <w:rFonts w:ascii="Comic Sans MS" w:hAnsi="Comic Sans MS"/>
          <w:sz w:val="96"/>
          <w:szCs w:val="96"/>
        </w:rPr>
      </w:pPr>
    </w:p>
    <w:p w14:paraId="471F032D" w14:textId="77777777" w:rsidR="00591050" w:rsidRPr="009C7AB8" w:rsidRDefault="00591050" w:rsidP="00591050">
      <w:pPr>
        <w:rPr>
          <w:rFonts w:ascii="Comic Sans MS" w:hAnsi="Comic Sans MS"/>
          <w:sz w:val="32"/>
          <w:szCs w:val="32"/>
        </w:rPr>
      </w:pPr>
    </w:p>
    <w:p w14:paraId="0BC9B722" w14:textId="07A3B725" w:rsidR="00591050" w:rsidRPr="009C7AB8" w:rsidRDefault="00591050" w:rsidP="00591050">
      <w:pPr>
        <w:pStyle w:val="ListParagraph"/>
        <w:numPr>
          <w:ilvl w:val="0"/>
          <w:numId w:val="7"/>
        </w:num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28"/>
          <w:szCs w:val="28"/>
        </w:rPr>
        <w:t>List c</w:t>
      </w:r>
      <w:r w:rsidR="00803F32">
        <w:rPr>
          <w:rFonts w:ascii="Comic Sans MS" w:hAnsi="Comic Sans MS"/>
          <w:sz w:val="28"/>
          <w:szCs w:val="28"/>
        </w:rPr>
        <w:t>ontains phrases from all 3 Do’</w:t>
      </w:r>
      <w:r>
        <w:rPr>
          <w:rFonts w:ascii="Comic Sans MS" w:hAnsi="Comic Sans MS"/>
          <w:sz w:val="28"/>
          <w:szCs w:val="28"/>
        </w:rPr>
        <w:t>s from class.</w:t>
      </w:r>
    </w:p>
    <w:p w14:paraId="54834866" w14:textId="53572292" w:rsidR="00591050" w:rsidRPr="009C7AB8" w:rsidRDefault="00591050" w:rsidP="00591050">
      <w:pPr>
        <w:pStyle w:val="ListParagraph"/>
        <w:numPr>
          <w:ilvl w:val="0"/>
          <w:numId w:val="7"/>
        </w:num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28"/>
          <w:szCs w:val="28"/>
        </w:rPr>
        <w:t xml:space="preserve"> List contains a picture or graphic that direct</w:t>
      </w:r>
      <w:r w:rsidR="00803F32">
        <w:rPr>
          <w:rFonts w:ascii="Comic Sans MS" w:hAnsi="Comic Sans MS"/>
          <w:sz w:val="28"/>
          <w:szCs w:val="28"/>
        </w:rPr>
        <w:t xml:space="preserve">ly relates </w:t>
      </w:r>
      <w:r w:rsidR="00803F32">
        <w:rPr>
          <w:rFonts w:ascii="Comic Sans MS" w:hAnsi="Comic Sans MS"/>
          <w:sz w:val="28"/>
          <w:szCs w:val="28"/>
        </w:rPr>
        <w:tab/>
        <w:t>to each of the Do’</w:t>
      </w:r>
      <w:r>
        <w:rPr>
          <w:rFonts w:ascii="Comic Sans MS" w:hAnsi="Comic Sans MS"/>
          <w:sz w:val="28"/>
          <w:szCs w:val="28"/>
        </w:rPr>
        <w:t>s.</w:t>
      </w:r>
    </w:p>
    <w:p w14:paraId="4B7D61F9" w14:textId="77777777" w:rsidR="00591050" w:rsidRPr="009C7AB8" w:rsidRDefault="00591050" w:rsidP="00591050">
      <w:pPr>
        <w:pStyle w:val="ListParagraph"/>
        <w:numPr>
          <w:ilvl w:val="0"/>
          <w:numId w:val="7"/>
        </w:num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28"/>
          <w:szCs w:val="28"/>
        </w:rPr>
        <w:t>List is quick and easy to find on iPad.</w:t>
      </w:r>
    </w:p>
    <w:p w14:paraId="24245D08" w14:textId="77777777" w:rsidR="00591050" w:rsidRPr="007C7458" w:rsidRDefault="00591050" w:rsidP="00591050">
      <w:pPr>
        <w:pStyle w:val="ListParagraph"/>
        <w:rPr>
          <w:rFonts w:ascii="Comic Sans MS" w:hAnsi="Comic Sans MS"/>
          <w:sz w:val="96"/>
          <w:szCs w:val="96"/>
        </w:rPr>
      </w:pPr>
    </w:p>
    <w:p w14:paraId="2211D200" w14:textId="77777777" w:rsidR="00591050" w:rsidRDefault="00591050" w:rsidP="00591050">
      <w:pPr>
        <w:rPr>
          <w:rFonts w:ascii="Comic Sans MS" w:hAnsi="Comic Sans MS"/>
          <w:sz w:val="96"/>
          <w:szCs w:val="96"/>
        </w:rPr>
      </w:pPr>
    </w:p>
    <w:p w14:paraId="20B21887" w14:textId="77777777" w:rsidR="00591050" w:rsidRPr="004959A7" w:rsidRDefault="00591050" w:rsidP="00591050">
      <w:pPr>
        <w:rPr>
          <w:rFonts w:ascii="Comic Sans MS" w:hAnsi="Comic Sans MS"/>
          <w:sz w:val="96"/>
          <w:szCs w:val="96"/>
        </w:rPr>
      </w:pPr>
    </w:p>
    <w:p w14:paraId="6B63B44E" w14:textId="77777777" w:rsidR="00591050" w:rsidRDefault="00591050" w:rsidP="00591050"/>
    <w:p w14:paraId="6B08F631" w14:textId="77777777" w:rsidR="00591050" w:rsidRDefault="00591050" w:rsidP="00591050"/>
    <w:p w14:paraId="51D99855" w14:textId="77777777" w:rsidR="00A548C7" w:rsidRDefault="00A548C7"/>
    <w:sectPr w:rsidR="00A548C7" w:rsidSect="008C7BDD">
      <w:pgSz w:w="12240" w:h="15840"/>
      <w:pgMar w:top="63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DejaVu Sans Mon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1D73"/>
    <w:multiLevelType w:val="hybridMultilevel"/>
    <w:tmpl w:val="E0C6C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40D34"/>
    <w:multiLevelType w:val="hybridMultilevel"/>
    <w:tmpl w:val="E560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31A3D"/>
    <w:multiLevelType w:val="hybridMultilevel"/>
    <w:tmpl w:val="99D4B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22D45"/>
    <w:multiLevelType w:val="hybridMultilevel"/>
    <w:tmpl w:val="D37E3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70806"/>
    <w:multiLevelType w:val="hybridMultilevel"/>
    <w:tmpl w:val="EA30E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E2FA5"/>
    <w:multiLevelType w:val="hybridMultilevel"/>
    <w:tmpl w:val="F05A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84126"/>
    <w:multiLevelType w:val="hybridMultilevel"/>
    <w:tmpl w:val="0FE8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C0733"/>
    <w:multiLevelType w:val="hybridMultilevel"/>
    <w:tmpl w:val="C38C4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84601"/>
    <w:multiLevelType w:val="hybridMultilevel"/>
    <w:tmpl w:val="A474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8A"/>
    <w:rsid w:val="0002698A"/>
    <w:rsid w:val="0003326C"/>
    <w:rsid w:val="003E6AAC"/>
    <w:rsid w:val="004D2636"/>
    <w:rsid w:val="00591050"/>
    <w:rsid w:val="00650579"/>
    <w:rsid w:val="0065101F"/>
    <w:rsid w:val="006D203D"/>
    <w:rsid w:val="006F512D"/>
    <w:rsid w:val="00803F32"/>
    <w:rsid w:val="008C7BDD"/>
    <w:rsid w:val="00A21854"/>
    <w:rsid w:val="00A548C7"/>
    <w:rsid w:val="00E7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2C1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0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1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1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0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1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444</Words>
  <Characters>2536</Characters>
  <Application>Microsoft Macintosh Word</Application>
  <DocSecurity>0</DocSecurity>
  <Lines>21</Lines>
  <Paragraphs>5</Paragraphs>
  <ScaleCrop>false</ScaleCrop>
  <Company>SSRSB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11</cp:revision>
  <dcterms:created xsi:type="dcterms:W3CDTF">2015-07-02T17:06:00Z</dcterms:created>
  <dcterms:modified xsi:type="dcterms:W3CDTF">2015-07-02T17:36:00Z</dcterms:modified>
</cp:coreProperties>
</file>