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B35620" w14:paraId="3FBD106E" w14:textId="77777777" w:rsidTr="00CF0F23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C26A7BA" w14:textId="77777777" w:rsidR="00B35620" w:rsidRDefault="00B35620" w:rsidP="00CF0F2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11FD5BF2" w14:textId="77777777" w:rsidR="00B35620" w:rsidRPr="000133BA" w:rsidRDefault="00B35620" w:rsidP="00CF0F2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B35620" w14:paraId="0DE97DCA" w14:textId="77777777" w:rsidTr="00CF0F23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32C2AAB" w14:textId="1FF195EE" w:rsidR="00B35620" w:rsidRDefault="00B35620" w:rsidP="00CF0F23">
            <w:pPr>
              <w:rPr>
                <w:b/>
              </w:rPr>
            </w:pPr>
            <w:r>
              <w:rPr>
                <w:b/>
              </w:rPr>
              <w:t xml:space="preserve">Grade:  </w:t>
            </w:r>
            <w:r w:rsidR="001322C8">
              <w:rPr>
                <w:b/>
              </w:rPr>
              <w:t>6-</w:t>
            </w:r>
            <w:r>
              <w:rPr>
                <w:b/>
              </w:rPr>
              <w:t xml:space="preserve">7                                     </w:t>
            </w:r>
            <w:r w:rsidR="001322C8">
              <w:rPr>
                <w:b/>
              </w:rPr>
              <w:t xml:space="preserve">                              </w:t>
            </w:r>
            <w:r>
              <w:rPr>
                <w:b/>
              </w:rPr>
              <w:t>Subject:  Learning to use a combination lock</w:t>
            </w:r>
          </w:p>
          <w:p w14:paraId="606DD2BD" w14:textId="77777777" w:rsidR="00B35620" w:rsidRDefault="00B35620" w:rsidP="00CF0F23">
            <w:pPr>
              <w:rPr>
                <w:b/>
              </w:rPr>
            </w:pPr>
          </w:p>
          <w:p w14:paraId="703A76B9" w14:textId="77777777" w:rsidR="00B35620" w:rsidRPr="000133BA" w:rsidRDefault="00B35620" w:rsidP="00CF0F2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 Life Skills</w:t>
            </w:r>
          </w:p>
        </w:tc>
      </w:tr>
      <w:tr w:rsidR="00B35620" w14:paraId="1A00C26E" w14:textId="77777777" w:rsidTr="00CF0F23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18B551F" w14:textId="77777777" w:rsidR="008D4092" w:rsidRDefault="00B35620" w:rsidP="00CF0F23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694D5C94" w14:textId="0C14CE5F" w:rsidR="00B35620" w:rsidRPr="008D4092" w:rsidRDefault="00B35620" w:rsidP="008D409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D4092">
              <w:rPr>
                <w:sz w:val="28"/>
                <w:szCs w:val="28"/>
              </w:rPr>
              <w:t xml:space="preserve">Can you independently open and close a </w:t>
            </w:r>
            <w:r w:rsidR="001937C3">
              <w:rPr>
                <w:sz w:val="28"/>
                <w:szCs w:val="28"/>
              </w:rPr>
              <w:t xml:space="preserve">1-2-3 digit </w:t>
            </w:r>
            <w:r w:rsidRPr="008D4092">
              <w:rPr>
                <w:sz w:val="28"/>
                <w:szCs w:val="28"/>
              </w:rPr>
              <w:t>combination lock?</w:t>
            </w:r>
          </w:p>
          <w:p w14:paraId="57E57D32" w14:textId="77777777" w:rsidR="00B35620" w:rsidRPr="000A773F" w:rsidRDefault="00B35620" w:rsidP="00CF0F23">
            <w:pPr>
              <w:rPr>
                <w:b/>
                <w:sz w:val="28"/>
                <w:szCs w:val="28"/>
              </w:rPr>
            </w:pPr>
          </w:p>
        </w:tc>
      </w:tr>
      <w:tr w:rsidR="00B35620" w14:paraId="4D76BC79" w14:textId="77777777" w:rsidTr="00B35620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A2FB294" w14:textId="1139A425" w:rsidR="00B35620" w:rsidRDefault="00B35620" w:rsidP="00CF0F2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02E2AF96" w14:textId="1211962B" w:rsidR="00B35620" w:rsidRPr="008D4092" w:rsidRDefault="00B35620" w:rsidP="008D409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 w:rsidRPr="008D4092">
              <w:t>Life skills related skill</w:t>
            </w:r>
            <w:r w:rsidR="001322C8">
              <w:t>- Students will be able to unlock a combination lock with 3 digits.</w:t>
            </w:r>
          </w:p>
        </w:tc>
      </w:tr>
      <w:tr w:rsidR="00B35620" w14:paraId="31AA2376" w14:textId="77777777" w:rsidTr="00CF0F23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F294387" w14:textId="77777777" w:rsidR="00B35620" w:rsidRDefault="00B35620" w:rsidP="00CF0F2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4D106D28" w14:textId="28276E7E" w:rsidR="00B35620" w:rsidRPr="008D4092" w:rsidRDefault="0069227B" w:rsidP="008D4092">
            <w:pPr>
              <w:pStyle w:val="ListParagraph"/>
              <w:numPr>
                <w:ilvl w:val="0"/>
                <w:numId w:val="4"/>
              </w:numPr>
            </w:pPr>
            <w:r>
              <w:t>1x30 minute class:  Approx:  15 mins + 15</w:t>
            </w:r>
            <w:r w:rsidR="00B35620" w:rsidRPr="008D4092">
              <w:t xml:space="preserve"> mins of practice time</w:t>
            </w:r>
          </w:p>
          <w:p w14:paraId="0A386C94" w14:textId="77777777" w:rsidR="00B35620" w:rsidRPr="000133BA" w:rsidRDefault="00B35620" w:rsidP="00CF0F23">
            <w:pPr>
              <w:rPr>
                <w:b/>
              </w:rPr>
            </w:pPr>
          </w:p>
        </w:tc>
      </w:tr>
      <w:tr w:rsidR="00B35620" w14:paraId="5C9E40A3" w14:textId="77777777" w:rsidTr="00CF0F23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71F3A76" w14:textId="77777777" w:rsidR="00B35620" w:rsidRDefault="00B35620" w:rsidP="00CF0F23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34129D7B" w14:textId="69B5B1E8" w:rsidR="00B35620" w:rsidRPr="001322C8" w:rsidRDefault="00B35620" w:rsidP="00CF0F23">
            <w:r w:rsidRPr="001322C8">
              <w:t>Several combination locks with different combinations</w:t>
            </w:r>
            <w:r w:rsidR="00A21F14">
              <w:t>; 1-2-3 digit combinations.</w:t>
            </w:r>
          </w:p>
          <w:p w14:paraId="56C8F98A" w14:textId="77777777" w:rsidR="00BA6276" w:rsidRDefault="00BA6276" w:rsidP="00CF0F23">
            <w:hyperlink r:id="rId6" w:history="1">
              <w:r w:rsidRPr="00BA6276">
                <w:rPr>
                  <w:rStyle w:val="Hyperlink"/>
                </w:rPr>
                <w:t>Video</w:t>
              </w:r>
            </w:hyperlink>
          </w:p>
          <w:p w14:paraId="3EBF4374" w14:textId="77777777" w:rsidR="00B35620" w:rsidRDefault="00471772" w:rsidP="00CF0F23">
            <w:hyperlink w:anchor="ExitPass" w:history="1">
              <w:r w:rsidRPr="00471772">
                <w:rPr>
                  <w:rStyle w:val="Hyperlink"/>
                </w:rPr>
                <w:t>Exit Pass</w:t>
              </w:r>
            </w:hyperlink>
          </w:p>
          <w:p w14:paraId="5ADFF3F1" w14:textId="771A15B2" w:rsidR="00BA6276" w:rsidRPr="000133BA" w:rsidRDefault="00BA6276" w:rsidP="00CF0F23">
            <w:pPr>
              <w:rPr>
                <w:b/>
              </w:rPr>
            </w:pPr>
            <w:bookmarkStart w:id="0" w:name="_GoBack"/>
            <w:bookmarkEnd w:id="0"/>
          </w:p>
        </w:tc>
      </w:tr>
      <w:tr w:rsidR="00B35620" w14:paraId="0DF8B769" w14:textId="77777777" w:rsidTr="00CF0F23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E22901F" w14:textId="77777777" w:rsidR="00B35620" w:rsidRDefault="00B35620" w:rsidP="00CF0F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4EFFC61C" w14:textId="77777777" w:rsidR="00B35620" w:rsidRPr="00BD1BD5" w:rsidRDefault="00B35620" w:rsidP="00CF0F23">
            <w:pPr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55FF9A3" w14:textId="77777777" w:rsidR="00B35620" w:rsidRPr="00BD1BD5" w:rsidRDefault="00B35620" w:rsidP="00CF0F23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B35620" w14:paraId="1ED02D53" w14:textId="77777777" w:rsidTr="00CF0F23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19A0FEC7" w14:textId="77777777" w:rsidR="00B35620" w:rsidRDefault="00B35620" w:rsidP="00CF0F23"/>
        </w:tc>
        <w:tc>
          <w:tcPr>
            <w:tcW w:w="6703" w:type="dxa"/>
          </w:tcPr>
          <w:p w14:paraId="505AE4A5" w14:textId="77777777" w:rsidR="00B35620" w:rsidRDefault="00B35620" w:rsidP="00CF0F23">
            <w:r>
              <w:t xml:space="preserve">Teacher does (I Do): </w:t>
            </w:r>
          </w:p>
          <w:p w14:paraId="4A026B4D" w14:textId="77777777" w:rsidR="008D4092" w:rsidRDefault="008D4092" w:rsidP="00CF0F23"/>
          <w:p w14:paraId="59DB4F40" w14:textId="3376DDCB" w:rsidR="008D4092" w:rsidRDefault="008D4092" w:rsidP="008D4092">
            <w:pPr>
              <w:pStyle w:val="ListParagraph"/>
              <w:numPr>
                <w:ilvl w:val="0"/>
                <w:numId w:val="2"/>
              </w:numPr>
            </w:pPr>
            <w:r>
              <w:t>Model using a combination lock - opening and closing the lock</w:t>
            </w:r>
            <w:r w:rsidR="00A21F14">
              <w:t>.</w:t>
            </w:r>
          </w:p>
          <w:p w14:paraId="2E283C0A" w14:textId="70B11FCA" w:rsidR="008D4092" w:rsidRDefault="008D4092" w:rsidP="00CF0F23">
            <w:pPr>
              <w:pStyle w:val="ListParagraph"/>
              <w:numPr>
                <w:ilvl w:val="0"/>
                <w:numId w:val="2"/>
              </w:numPr>
            </w:pPr>
            <w:r>
              <w:t>Present key words/concepts on white board (left, right, zero</w:t>
            </w:r>
            <w:r w:rsidR="003532D9">
              <w:t>, past the zero</w:t>
            </w:r>
            <w:r>
              <w:t>)</w:t>
            </w:r>
            <w:r w:rsidR="00A21F14">
              <w:t>.</w:t>
            </w:r>
          </w:p>
          <w:p w14:paraId="58940B52" w14:textId="6F9664B1" w:rsidR="008D4092" w:rsidRDefault="008D4092" w:rsidP="008D4092">
            <w:pPr>
              <w:pStyle w:val="ListParagraph"/>
              <w:numPr>
                <w:ilvl w:val="0"/>
                <w:numId w:val="2"/>
              </w:numPr>
            </w:pPr>
            <w:r>
              <w:t>Present video for students to watch</w:t>
            </w:r>
            <w:r w:rsidR="00A21F14">
              <w:t>.</w:t>
            </w:r>
          </w:p>
          <w:p w14:paraId="428331C4" w14:textId="77777777" w:rsidR="00B35620" w:rsidRDefault="00B35620" w:rsidP="00CF0F2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E18F209" w14:textId="77777777" w:rsidR="00B35620" w:rsidRPr="0069227B" w:rsidRDefault="00471772" w:rsidP="00CF0F2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5E0A2832" w14:textId="0792EFD2" w:rsidR="00B35620" w:rsidRPr="0069227B" w:rsidRDefault="00471772" w:rsidP="00CF0F2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1F14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46B4F9B4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27DC4BAE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49500B28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EC8D92C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1A402615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2A01B6D7" w14:textId="15656E5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1F14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B35620" w14:paraId="500E0638" w14:textId="77777777" w:rsidTr="00CF0F23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33678D1D" w14:textId="77777777" w:rsidR="00B35620" w:rsidRDefault="00B35620" w:rsidP="00CF0F23"/>
        </w:tc>
        <w:tc>
          <w:tcPr>
            <w:tcW w:w="6703" w:type="dxa"/>
          </w:tcPr>
          <w:p w14:paraId="269D61B6" w14:textId="77777777" w:rsidR="00B35620" w:rsidRDefault="00B35620" w:rsidP="00CF0F23">
            <w:r>
              <w:t>Individual student work (You Do):</w:t>
            </w:r>
          </w:p>
          <w:p w14:paraId="7EBA443A" w14:textId="77777777" w:rsidR="00B35620" w:rsidRDefault="00B35620" w:rsidP="00CF0F23"/>
          <w:p w14:paraId="4AD85F5A" w14:textId="05527070" w:rsidR="00B35620" w:rsidRDefault="008D4092" w:rsidP="008D4092">
            <w:pPr>
              <w:pStyle w:val="ListParagraph"/>
              <w:numPr>
                <w:ilvl w:val="0"/>
                <w:numId w:val="3"/>
              </w:numPr>
            </w:pPr>
            <w:r>
              <w:t xml:space="preserve">Use steps from video </w:t>
            </w:r>
            <w:r w:rsidR="00CF0F23">
              <w:t xml:space="preserve">and key words from the white board </w:t>
            </w:r>
            <w:r>
              <w:t xml:space="preserve">to practice opening and closing </w:t>
            </w:r>
            <w:r w:rsidR="0069227B">
              <w:t>1-digit, 2-</w:t>
            </w:r>
            <w:r w:rsidR="00A21F14">
              <w:t xml:space="preserve">digit and 3-digit </w:t>
            </w:r>
            <w:r>
              <w:t>combination lock</w:t>
            </w:r>
            <w:r w:rsidR="00A21F14">
              <w:t>s</w:t>
            </w:r>
            <w:r>
              <w:t>.</w:t>
            </w:r>
          </w:p>
          <w:p w14:paraId="69CEEA51" w14:textId="77777777" w:rsidR="00B35620" w:rsidRDefault="00B35620" w:rsidP="00CF0F23"/>
          <w:p w14:paraId="42001179" w14:textId="77777777" w:rsidR="00B35620" w:rsidRDefault="00B35620" w:rsidP="00CF0F23"/>
          <w:p w14:paraId="17AB25F4" w14:textId="77777777" w:rsidR="00B35620" w:rsidRDefault="00B35620" w:rsidP="00CF0F2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BDBB0B3" w14:textId="77777777" w:rsidR="00B35620" w:rsidRPr="0069227B" w:rsidRDefault="00471772" w:rsidP="00CF0F2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56167933" w14:textId="0DEF1160" w:rsidR="00B35620" w:rsidRPr="0069227B" w:rsidRDefault="00471772" w:rsidP="00CF0F2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1F14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37347FE1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741AB938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40409B6B" w14:textId="1B288655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1F14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09973E4D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0A3DCF11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003D7068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B35620" w14:paraId="46ADB4EA" w14:textId="77777777" w:rsidTr="00CF0F23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5117447" w14:textId="77777777" w:rsidR="00B35620" w:rsidRDefault="00B35620" w:rsidP="00CF0F23"/>
        </w:tc>
        <w:tc>
          <w:tcPr>
            <w:tcW w:w="6703" w:type="dxa"/>
          </w:tcPr>
          <w:p w14:paraId="49A6992A" w14:textId="77777777" w:rsidR="00B35620" w:rsidRDefault="00B35620" w:rsidP="00CF0F23">
            <w:r>
              <w:t xml:space="preserve">Group work (We Do): </w:t>
            </w:r>
          </w:p>
          <w:p w14:paraId="174EC424" w14:textId="77777777" w:rsidR="00B35620" w:rsidRDefault="00B35620" w:rsidP="00CF0F23"/>
          <w:p w14:paraId="43C7516D" w14:textId="608E1A99" w:rsidR="008D4092" w:rsidRDefault="008D4092" w:rsidP="008D4092">
            <w:pPr>
              <w:pStyle w:val="ListParagraph"/>
              <w:numPr>
                <w:ilvl w:val="0"/>
                <w:numId w:val="1"/>
              </w:numPr>
            </w:pPr>
            <w:r>
              <w:t>Use steps from video to practice opening and closing combination lock with a peer.</w:t>
            </w:r>
            <w:r w:rsidR="00CF0F23">
              <w:t xml:space="preserve">  Share and switch locks.</w:t>
            </w:r>
          </w:p>
          <w:p w14:paraId="508B8CDA" w14:textId="77777777" w:rsidR="00B35620" w:rsidRDefault="00B35620" w:rsidP="00CF0F23"/>
          <w:p w14:paraId="14A76143" w14:textId="77777777" w:rsidR="00B35620" w:rsidRDefault="00B35620" w:rsidP="00CF0F23"/>
          <w:p w14:paraId="744B078D" w14:textId="77777777" w:rsidR="00B35620" w:rsidRDefault="00B35620" w:rsidP="00CF0F23"/>
          <w:p w14:paraId="7D6D9F9C" w14:textId="77777777" w:rsidR="00B35620" w:rsidRDefault="00B35620" w:rsidP="00CF0F23"/>
          <w:p w14:paraId="24375C5A" w14:textId="77777777" w:rsidR="00B35620" w:rsidRDefault="00B35620" w:rsidP="00CF0F2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ADEAB27" w14:textId="77777777" w:rsidR="00B35620" w:rsidRPr="0069227B" w:rsidRDefault="00471772" w:rsidP="00CF0F2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4B58FBCA" w14:textId="7164245D" w:rsidR="00B35620" w:rsidRPr="0069227B" w:rsidRDefault="00471772" w:rsidP="00CF0F2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227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2FC061B4" w14:textId="4522B8A9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227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027110C2" w14:textId="54F33E03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227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469C9833" w14:textId="71C1299F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227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0087BF70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72C7ED2C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7AE2A7BE" w14:textId="712ED4EC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227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citizenship</w:t>
            </w:r>
          </w:p>
          <w:p w14:paraId="0C87895F" w14:textId="77777777" w:rsidR="00B35620" w:rsidRPr="0069227B" w:rsidRDefault="00B35620" w:rsidP="00CF0F23"/>
        </w:tc>
      </w:tr>
      <w:tr w:rsidR="00B35620" w14:paraId="16E7A159" w14:textId="77777777" w:rsidTr="00CF0F23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11023FB7" w14:textId="77777777" w:rsidR="00B35620" w:rsidRDefault="00B35620" w:rsidP="00CF0F23"/>
        </w:tc>
        <w:tc>
          <w:tcPr>
            <w:tcW w:w="6703" w:type="dxa"/>
          </w:tcPr>
          <w:p w14:paraId="1E5306A1" w14:textId="77777777" w:rsidR="00B35620" w:rsidRDefault="00B35620" w:rsidP="00CF0F23">
            <w:r>
              <w:t>Class share (We Share):</w:t>
            </w:r>
          </w:p>
          <w:p w14:paraId="72321C56" w14:textId="77777777" w:rsidR="00B35620" w:rsidRDefault="00B35620" w:rsidP="00CF0F23"/>
          <w:p w14:paraId="077604E2" w14:textId="67A3DC4C" w:rsidR="008D4092" w:rsidRDefault="008D4092" w:rsidP="008D4092">
            <w:pPr>
              <w:pStyle w:val="ListParagraph"/>
              <w:numPr>
                <w:ilvl w:val="0"/>
                <w:numId w:val="1"/>
              </w:numPr>
            </w:pPr>
            <w:r>
              <w:t xml:space="preserve">Use steps from video </w:t>
            </w:r>
            <w:r w:rsidR="00CF0F23">
              <w:t xml:space="preserve">and key words from white board </w:t>
            </w:r>
            <w:r>
              <w:t>to practice opening and closing combination lock</w:t>
            </w:r>
            <w:r w:rsidR="00CF0F23">
              <w:t>s</w:t>
            </w:r>
            <w:r>
              <w:t xml:space="preserve"> with other peers in the class.</w:t>
            </w:r>
          </w:p>
          <w:p w14:paraId="55A60C78" w14:textId="77777777" w:rsidR="008D4092" w:rsidRDefault="008D4092" w:rsidP="00CF0F23"/>
          <w:p w14:paraId="5E39448A" w14:textId="77777777" w:rsidR="00B35620" w:rsidRDefault="00B35620" w:rsidP="00CF0F23"/>
          <w:p w14:paraId="56074004" w14:textId="77777777" w:rsidR="00B35620" w:rsidRDefault="00B35620" w:rsidP="00CF0F23"/>
          <w:p w14:paraId="6F2FCA25" w14:textId="77777777" w:rsidR="00B35620" w:rsidRDefault="00B35620" w:rsidP="00CF0F23"/>
          <w:p w14:paraId="777FDA7C" w14:textId="77777777" w:rsidR="00B35620" w:rsidRDefault="00B35620" w:rsidP="00CF0F2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EEDC1C7" w14:textId="77777777" w:rsidR="00B35620" w:rsidRPr="0069227B" w:rsidRDefault="00471772" w:rsidP="00CF0F2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35620">
              <w:rPr>
                <w:rFonts w:eastAsia="MS Gothic"/>
                <w:color w:val="000000"/>
              </w:rPr>
              <w:t xml:space="preserve"> </w:t>
            </w:r>
            <w:r w:rsidR="00B35620" w:rsidRPr="0069227B">
              <w:rPr>
                <w:rFonts w:eastAsia="MS Gothic"/>
                <w:color w:val="000000"/>
              </w:rPr>
              <w:t>find, validate</w:t>
            </w:r>
          </w:p>
          <w:p w14:paraId="022FDD84" w14:textId="7F8F29E4" w:rsidR="00B35620" w:rsidRPr="0069227B" w:rsidRDefault="00471772" w:rsidP="00CF0F2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0151CBED" w14:textId="0560490B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3A08F4B4" w14:textId="2D531B23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04A0714F" w14:textId="474AB3B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A2794DB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7B864F06" w14:textId="77777777" w:rsidR="00B35620" w:rsidRPr="0069227B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620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6A92A598" w14:textId="63984881" w:rsidR="00B35620" w:rsidRPr="008D4092" w:rsidRDefault="00471772" w:rsidP="00CF0F2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B35620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B35620" w14:paraId="79709B5E" w14:textId="77777777" w:rsidTr="00CF0F23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F2580BD" w14:textId="0FDD5909" w:rsidR="00B35620" w:rsidRDefault="00B35620" w:rsidP="00CF0F23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6CC8AF58" w14:textId="77777777" w:rsidR="00B35620" w:rsidRDefault="00B35620" w:rsidP="00CF0F23">
            <w:pPr>
              <w:rPr>
                <w:b/>
              </w:rPr>
            </w:pPr>
          </w:p>
          <w:p w14:paraId="78B23537" w14:textId="5BA1B92B" w:rsidR="00B35620" w:rsidRPr="003532D9" w:rsidRDefault="003532D9" w:rsidP="00471772">
            <w:pPr>
              <w:pStyle w:val="ListParagraph"/>
              <w:numPr>
                <w:ilvl w:val="0"/>
                <w:numId w:val="2"/>
              </w:numPr>
            </w:pPr>
            <w:r w:rsidRPr="003532D9">
              <w:t xml:space="preserve">Review the key words </w:t>
            </w:r>
            <w:r>
              <w:t>and concepts of using a combination lock (left, right, zero, past the zero).</w:t>
            </w:r>
          </w:p>
          <w:p w14:paraId="67B081CE" w14:textId="77777777" w:rsidR="00B35620" w:rsidRDefault="00B35620" w:rsidP="00CF0F23">
            <w:pPr>
              <w:rPr>
                <w:b/>
              </w:rPr>
            </w:pPr>
          </w:p>
        </w:tc>
      </w:tr>
      <w:tr w:rsidR="00B35620" w14:paraId="2D33F300" w14:textId="77777777" w:rsidTr="00CF0F23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00555B0" w14:textId="77777777" w:rsidR="00B35620" w:rsidRDefault="00B35620" w:rsidP="00CF0F23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17B53A8D" w14:textId="77777777" w:rsidR="008D4092" w:rsidRDefault="008D4092" w:rsidP="00CF0F23"/>
          <w:p w14:paraId="1E93DF35" w14:textId="77777777" w:rsidR="008D4092" w:rsidRPr="00470D2F" w:rsidRDefault="008D4092" w:rsidP="008D4092">
            <w:pPr>
              <w:pStyle w:val="ListParagraph"/>
              <w:numPr>
                <w:ilvl w:val="0"/>
                <w:numId w:val="1"/>
              </w:numPr>
            </w:pPr>
            <w:r w:rsidRPr="00470D2F">
              <w:t>Sticky notes with key words on them:  left, right, the numbers in the combination, etc.</w:t>
            </w:r>
          </w:p>
          <w:p w14:paraId="7C5336ED" w14:textId="1F6F2D77" w:rsidR="00470D2F" w:rsidRPr="00470D2F" w:rsidRDefault="00470D2F" w:rsidP="008D4092">
            <w:pPr>
              <w:pStyle w:val="ListParagraph"/>
              <w:numPr>
                <w:ilvl w:val="0"/>
                <w:numId w:val="1"/>
              </w:numPr>
            </w:pPr>
            <w:r w:rsidRPr="00470D2F">
              <w:t>Combination locks with one and two digit combinations, rather than three digit.</w:t>
            </w:r>
          </w:p>
          <w:p w14:paraId="32A98A86" w14:textId="77777777" w:rsidR="00B35620" w:rsidRDefault="00B35620" w:rsidP="00CF0F23"/>
        </w:tc>
      </w:tr>
      <w:tr w:rsidR="00B35620" w14:paraId="30471005" w14:textId="77777777" w:rsidTr="00CF0F23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CFE02F1" w14:textId="0BA410F6" w:rsidR="00B35620" w:rsidRDefault="00B35620" w:rsidP="00CF0F23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72342512" w14:textId="77777777" w:rsidR="009D62C5" w:rsidRDefault="009D62C5" w:rsidP="00CF0F23">
            <w:pPr>
              <w:rPr>
                <w:b/>
              </w:rPr>
            </w:pPr>
          </w:p>
          <w:p w14:paraId="04C4C41C" w14:textId="74B5B492" w:rsidR="00470D2F" w:rsidRPr="00470D2F" w:rsidRDefault="00470D2F" w:rsidP="00470D2F">
            <w:pPr>
              <w:pStyle w:val="ListParagraph"/>
              <w:numPr>
                <w:ilvl w:val="0"/>
                <w:numId w:val="5"/>
              </w:numPr>
            </w:pPr>
            <w:r w:rsidRPr="00470D2F">
              <w:t xml:space="preserve">Demonstrate two different combinations to an adult in the room as an </w:t>
            </w:r>
            <w:hyperlink w:anchor="ExitPass" w:history="1">
              <w:r w:rsidRPr="00471772">
                <w:rPr>
                  <w:rStyle w:val="Hyperlink"/>
                </w:rPr>
                <w:t>Exit Pass</w:t>
              </w:r>
            </w:hyperlink>
            <w:r w:rsidRPr="00470D2F">
              <w:t>.</w:t>
            </w:r>
          </w:p>
          <w:p w14:paraId="302B55FB" w14:textId="77FCAAD5" w:rsidR="00470D2F" w:rsidRPr="00470D2F" w:rsidRDefault="00470D2F" w:rsidP="001322C8">
            <w:pPr>
              <w:pStyle w:val="ListParagraph"/>
              <w:numPr>
                <w:ilvl w:val="0"/>
                <w:numId w:val="5"/>
              </w:numPr>
            </w:pPr>
            <w:bookmarkStart w:id="1" w:name="Students"/>
            <w:bookmarkEnd w:id="1"/>
            <w:r w:rsidRPr="00470D2F">
              <w:t>Students can leave the learning centre and practice putting their lock on the locker and using the combination to unlock the lock.</w:t>
            </w:r>
          </w:p>
          <w:p w14:paraId="630ACC28" w14:textId="77777777" w:rsidR="00B35620" w:rsidRDefault="00B35620" w:rsidP="00CF0F23"/>
        </w:tc>
      </w:tr>
      <w:tr w:rsidR="00B35620" w14:paraId="4D43CAD3" w14:textId="77777777" w:rsidTr="00CF0F23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13E6277" w14:textId="77777777" w:rsidR="00B35620" w:rsidRDefault="00B35620" w:rsidP="00CF0F23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D7A656E" w14:textId="77777777" w:rsidR="00B35620" w:rsidRPr="000133BA" w:rsidRDefault="00B35620" w:rsidP="00CF0F23">
            <w:pPr>
              <w:rPr>
                <w:b/>
              </w:rPr>
            </w:pPr>
          </w:p>
          <w:p w14:paraId="1B920E85" w14:textId="77777777" w:rsidR="00B35620" w:rsidRDefault="00B35620" w:rsidP="00CF0F23"/>
        </w:tc>
      </w:tr>
    </w:tbl>
    <w:p w14:paraId="3CC8D792" w14:textId="77777777" w:rsidR="00B35620" w:rsidRDefault="00B35620" w:rsidP="00B35620"/>
    <w:p w14:paraId="0002CA7E" w14:textId="77777777" w:rsidR="00A548C7" w:rsidRDefault="00A548C7"/>
    <w:p w14:paraId="6405BA07" w14:textId="77777777" w:rsidR="003532D9" w:rsidRDefault="003532D9"/>
    <w:p w14:paraId="4ABE995A" w14:textId="77777777" w:rsidR="003532D9" w:rsidRDefault="003532D9"/>
    <w:p w14:paraId="0D0DE060" w14:textId="77777777" w:rsidR="003532D9" w:rsidRDefault="003532D9"/>
    <w:p w14:paraId="68656BB5" w14:textId="77777777" w:rsidR="003532D9" w:rsidRDefault="003532D9"/>
    <w:p w14:paraId="15E1FEBC" w14:textId="77777777" w:rsidR="003532D9" w:rsidRDefault="003532D9"/>
    <w:p w14:paraId="19F62F11" w14:textId="77777777" w:rsidR="003532D9" w:rsidRDefault="003532D9"/>
    <w:p w14:paraId="14785E91" w14:textId="77777777" w:rsidR="003532D9" w:rsidRDefault="003532D9"/>
    <w:p w14:paraId="68D0ADC6" w14:textId="77777777" w:rsidR="003532D9" w:rsidRDefault="003532D9"/>
    <w:p w14:paraId="28A7819D" w14:textId="77777777" w:rsidR="003532D9" w:rsidRDefault="003532D9"/>
    <w:p w14:paraId="3D24211A" w14:textId="77777777" w:rsidR="003532D9" w:rsidRDefault="003532D9"/>
    <w:p w14:paraId="2E16BDB6" w14:textId="77777777" w:rsidR="003532D9" w:rsidRDefault="003532D9"/>
    <w:p w14:paraId="3978ABBC" w14:textId="77777777" w:rsidR="003532D9" w:rsidRDefault="003532D9"/>
    <w:p w14:paraId="6561231C" w14:textId="77777777" w:rsidR="003532D9" w:rsidRDefault="003532D9"/>
    <w:p w14:paraId="5A8CE4E1" w14:textId="77777777" w:rsidR="003532D9" w:rsidRDefault="003532D9"/>
    <w:p w14:paraId="6A35614E" w14:textId="77777777" w:rsidR="003532D9" w:rsidRDefault="003532D9"/>
    <w:p w14:paraId="6736C95A" w14:textId="77777777" w:rsidR="003532D9" w:rsidRDefault="003532D9" w:rsidP="003532D9"/>
    <w:p w14:paraId="3BD76AE5" w14:textId="77777777" w:rsidR="003532D9" w:rsidRDefault="003532D9" w:rsidP="003532D9">
      <w:r>
        <w:rPr>
          <w:noProof/>
        </w:rPr>
        <w:drawing>
          <wp:anchor distT="0" distB="0" distL="114300" distR="114300" simplePos="0" relativeHeight="251659264" behindDoc="1" locked="0" layoutInCell="1" allowOverlap="1" wp14:anchorId="5954E7B3" wp14:editId="2949A5F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1371600"/>
            <wp:effectExtent l="152400" t="152400" r="152400" b="177800"/>
            <wp:wrapNone/>
            <wp:docPr id="1" name="Picture 1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05903" wp14:editId="361373A0">
                <wp:simplePos x="0" y="0"/>
                <wp:positionH relativeFrom="column">
                  <wp:posOffset>3290570</wp:posOffset>
                </wp:positionH>
                <wp:positionV relativeFrom="paragraph">
                  <wp:posOffset>-49530</wp:posOffset>
                </wp:positionV>
                <wp:extent cx="2834640" cy="1143000"/>
                <wp:effectExtent l="50800" t="279400" r="10160" b="279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FBF0" w14:textId="77777777" w:rsidR="00471772" w:rsidRPr="00830E70" w:rsidRDefault="00471772" w:rsidP="003532D9">
                            <w:pPr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</w:pPr>
                            <w:r w:rsidRPr="00830E70"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9.1pt;margin-top:-3.85pt;width:223.2pt;height:90pt;rotation:-821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" filled="f" stroked="f">
                <v:textbox>
                  <w:txbxContent>
                    <w:p w14:paraId="0D91FBF0" w14:textId="77777777" w:rsidR="00471772" w:rsidRPr="00830E70" w:rsidRDefault="00471772" w:rsidP="003532D9">
                      <w:pPr>
                        <w:rPr>
                          <w:rFonts w:ascii="Chalkduster" w:hAnsi="Chalkduster"/>
                          <w:sz w:val="144"/>
                          <w:szCs w:val="144"/>
                        </w:rPr>
                      </w:pPr>
                      <w:r w:rsidRPr="00830E70">
                        <w:rPr>
                          <w:rFonts w:ascii="Chalkduster" w:hAnsi="Chalkduster"/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CADEE" w14:textId="77777777" w:rsidR="003532D9" w:rsidRPr="00830E70" w:rsidRDefault="003532D9" w:rsidP="003532D9"/>
    <w:p w14:paraId="17195C07" w14:textId="77777777" w:rsidR="003532D9" w:rsidRPr="00830E70" w:rsidRDefault="003532D9" w:rsidP="003532D9"/>
    <w:p w14:paraId="42EC46D8" w14:textId="77777777" w:rsidR="003532D9" w:rsidRPr="00830E70" w:rsidRDefault="003532D9" w:rsidP="003532D9"/>
    <w:p w14:paraId="7D669F30" w14:textId="77777777" w:rsidR="003532D9" w:rsidRPr="00830E70" w:rsidRDefault="003532D9" w:rsidP="003532D9"/>
    <w:p w14:paraId="64F5E2A8" w14:textId="77777777" w:rsidR="003532D9" w:rsidRPr="00830E70" w:rsidRDefault="003532D9" w:rsidP="003532D9"/>
    <w:p w14:paraId="4805285D" w14:textId="77777777" w:rsidR="003532D9" w:rsidRPr="00830E70" w:rsidRDefault="003532D9" w:rsidP="003532D9"/>
    <w:p w14:paraId="08EA4FC1" w14:textId="77777777" w:rsidR="003532D9" w:rsidRPr="00830E70" w:rsidRDefault="003532D9" w:rsidP="003532D9">
      <w:bookmarkStart w:id="2" w:name="ExitPass"/>
    </w:p>
    <w:bookmarkEnd w:id="2"/>
    <w:p w14:paraId="20025C08" w14:textId="77777777" w:rsidR="003532D9" w:rsidRDefault="003532D9" w:rsidP="009D62C5">
      <w:pPr>
        <w:jc w:val="center"/>
        <w:rPr>
          <w:rFonts w:ascii="Comic Sans MS" w:hAnsi="Comic Sans MS"/>
        </w:rPr>
      </w:pPr>
    </w:p>
    <w:p w14:paraId="75002BE2" w14:textId="77777777" w:rsidR="00471772" w:rsidRDefault="00471772" w:rsidP="009D62C5">
      <w:pPr>
        <w:rPr>
          <w:rFonts w:ascii="Comic Sans MS" w:hAnsi="Comic Sans MS"/>
        </w:rPr>
      </w:pPr>
    </w:p>
    <w:p w14:paraId="493FA5AB" w14:textId="3D5EB2DA" w:rsidR="009D62C5" w:rsidRDefault="00471772" w:rsidP="009D62C5">
      <w:pPr>
        <w:rPr>
          <w:rFonts w:ascii="Comic Sans MS" w:hAnsi="Comic Sans MS"/>
        </w:rPr>
      </w:pPr>
      <w:r w:rsidRPr="00A002DC">
        <w:rPr>
          <w:rFonts w:ascii="Comic Sans MS" w:hAnsi="Comic Sans MS"/>
          <w:b/>
          <w:sz w:val="36"/>
          <w:szCs w:val="36"/>
        </w:rPr>
        <w:t>Directions</w:t>
      </w:r>
      <w:r>
        <w:rPr>
          <w:rFonts w:ascii="Comic Sans MS" w:hAnsi="Comic Sans MS"/>
        </w:rPr>
        <w:t>:</w:t>
      </w:r>
    </w:p>
    <w:p w14:paraId="6949556A" w14:textId="77777777" w:rsidR="00471772" w:rsidRPr="00A002DC" w:rsidRDefault="00471772" w:rsidP="009D62C5">
      <w:pPr>
        <w:rPr>
          <w:rFonts w:ascii="Comic Sans MS" w:hAnsi="Comic Sans MS"/>
          <w:sz w:val="28"/>
          <w:szCs w:val="28"/>
        </w:rPr>
      </w:pPr>
    </w:p>
    <w:p w14:paraId="29C35D06" w14:textId="76E70FF7" w:rsidR="009D62C5" w:rsidRPr="00A002DC" w:rsidRDefault="00471772" w:rsidP="0047177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A002DC">
        <w:rPr>
          <w:rFonts w:ascii="Comic Sans MS" w:hAnsi="Comic Sans MS"/>
          <w:sz w:val="28"/>
          <w:szCs w:val="28"/>
        </w:rPr>
        <w:t>Write in the locker combination of the lock.</w:t>
      </w:r>
    </w:p>
    <w:p w14:paraId="19C6B3A9" w14:textId="0A90A90E" w:rsidR="00471772" w:rsidRPr="00A002DC" w:rsidRDefault="00471772" w:rsidP="0047177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A002DC">
        <w:rPr>
          <w:rFonts w:ascii="Comic Sans MS" w:hAnsi="Comic Sans MS"/>
          <w:sz w:val="28"/>
          <w:szCs w:val="28"/>
        </w:rPr>
        <w:t>The adult will check the box when you have demonstrated you can open the lock.</w:t>
      </w:r>
    </w:p>
    <w:p w14:paraId="195C7211" w14:textId="77777777" w:rsidR="00471772" w:rsidRDefault="00471772" w:rsidP="009D62C5">
      <w:pPr>
        <w:rPr>
          <w:rFonts w:ascii="Comic Sans MS" w:hAnsi="Comic Sans MS"/>
        </w:rPr>
      </w:pPr>
    </w:p>
    <w:p w14:paraId="6AB23E5F" w14:textId="77777777" w:rsidR="00471772" w:rsidRDefault="00471772" w:rsidP="009D62C5">
      <w:pPr>
        <w:rPr>
          <w:rFonts w:ascii="Comic Sans MS" w:hAnsi="Comic Sans MS"/>
        </w:rPr>
      </w:pPr>
    </w:p>
    <w:p w14:paraId="557F131B" w14:textId="5E499E02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sz w:val="32"/>
          <w:szCs w:val="32"/>
        </w:rPr>
        <w:t>Lock #1:</w:t>
      </w:r>
    </w:p>
    <w:p w14:paraId="537BC23F" w14:textId="45213562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37B19" wp14:editId="2609BAA2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13.7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70CDE7C" w14:textId="1821E3E3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Combination _____</w:t>
      </w:r>
      <w:r w:rsidRPr="009D62C5">
        <w:rPr>
          <w:rFonts w:ascii="Comic Sans MS" w:hAnsi="Comic Sans MS"/>
          <w:sz w:val="32"/>
          <w:szCs w:val="32"/>
        </w:rPr>
        <w:t>______________________</w:t>
      </w:r>
    </w:p>
    <w:p w14:paraId="00FD5E9E" w14:textId="05C4EB51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</w:p>
    <w:p w14:paraId="5A19D8E2" w14:textId="77777777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</w:p>
    <w:p w14:paraId="2CA239AF" w14:textId="77777777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</w:p>
    <w:p w14:paraId="1EAE4094" w14:textId="7A4592B3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sz w:val="32"/>
          <w:szCs w:val="32"/>
        </w:rPr>
        <w:t>Lock #2:</w:t>
      </w:r>
    </w:p>
    <w:p w14:paraId="1DF0364C" w14:textId="77777777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 w:rsidRPr="009D62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45AC9" wp14:editId="0C0BCB02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3.7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an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z5oSlEd0R&#10;aMLtjGL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35FD4DB" w14:textId="3E54C76C" w:rsidR="009D62C5" w:rsidRPr="009D62C5" w:rsidRDefault="009D62C5" w:rsidP="009D62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Combination _________</w:t>
      </w:r>
      <w:r w:rsidRPr="009D62C5">
        <w:rPr>
          <w:rFonts w:ascii="Comic Sans MS" w:hAnsi="Comic Sans MS"/>
          <w:sz w:val="32"/>
          <w:szCs w:val="32"/>
        </w:rPr>
        <w:t>___________________</w:t>
      </w:r>
    </w:p>
    <w:p w14:paraId="0B2C9063" w14:textId="77777777" w:rsidR="00471772" w:rsidRDefault="00471772" w:rsidP="009D62C5">
      <w:pPr>
        <w:rPr>
          <w:rFonts w:ascii="Comic Sans MS" w:hAnsi="Comic Sans MS"/>
          <w:sz w:val="32"/>
          <w:szCs w:val="32"/>
        </w:rPr>
      </w:pPr>
    </w:p>
    <w:p w14:paraId="47ABE009" w14:textId="77777777" w:rsidR="00471772" w:rsidRDefault="00471772" w:rsidP="009D62C5">
      <w:pPr>
        <w:rPr>
          <w:rFonts w:ascii="Comic Sans MS" w:hAnsi="Comic Sans MS"/>
          <w:sz w:val="32"/>
          <w:szCs w:val="32"/>
        </w:rPr>
      </w:pPr>
    </w:p>
    <w:p w14:paraId="27BE8A58" w14:textId="77777777" w:rsidR="00471772" w:rsidRDefault="00471772" w:rsidP="009D62C5">
      <w:pPr>
        <w:rPr>
          <w:rFonts w:ascii="Comic Sans MS" w:hAnsi="Comic Sans MS"/>
          <w:sz w:val="32"/>
          <w:szCs w:val="32"/>
        </w:rPr>
      </w:pPr>
    </w:p>
    <w:p w14:paraId="2CC6E1F0" w14:textId="77777777" w:rsidR="00A002DC" w:rsidRDefault="00A002DC" w:rsidP="009D62C5">
      <w:pPr>
        <w:rPr>
          <w:rFonts w:ascii="Comic Sans MS" w:hAnsi="Comic Sans MS"/>
          <w:sz w:val="32"/>
          <w:szCs w:val="32"/>
        </w:rPr>
      </w:pPr>
    </w:p>
    <w:p w14:paraId="53CE19F9" w14:textId="77777777" w:rsidR="00471772" w:rsidRDefault="00471772" w:rsidP="009D62C5">
      <w:pPr>
        <w:rPr>
          <w:rFonts w:ascii="Comic Sans MS" w:hAnsi="Comic Sans MS"/>
          <w:sz w:val="32"/>
          <w:szCs w:val="32"/>
        </w:rPr>
      </w:pPr>
    </w:p>
    <w:p w14:paraId="27CDDAB4" w14:textId="47A30C85" w:rsidR="00471772" w:rsidRPr="00471772" w:rsidRDefault="00471772" w:rsidP="00471772">
      <w:pPr>
        <w:jc w:val="right"/>
        <w:rPr>
          <w:rFonts w:ascii="Comic Sans MS" w:hAnsi="Comic Sans MS"/>
        </w:rPr>
      </w:pPr>
      <w:hyperlink w:anchor="Back" w:history="1">
        <w:r w:rsidRPr="00471772">
          <w:rPr>
            <w:rStyle w:val="Hyperlink"/>
            <w:rFonts w:ascii="Comic Sans MS" w:hAnsi="Comic Sans MS"/>
          </w:rPr>
          <w:t>Back</w:t>
        </w:r>
      </w:hyperlink>
      <w:r>
        <w:rPr>
          <w:rFonts w:ascii="Comic Sans MS" w:hAnsi="Comic Sans MS"/>
        </w:rPr>
        <w:t xml:space="preserve"> </w:t>
      </w:r>
    </w:p>
    <w:sectPr w:rsidR="00471772" w:rsidRPr="00471772" w:rsidSect="00CF0F23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EE1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569"/>
    <w:multiLevelType w:val="hybridMultilevel"/>
    <w:tmpl w:val="39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1F01"/>
    <w:multiLevelType w:val="hybridMultilevel"/>
    <w:tmpl w:val="AB42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20"/>
    <w:rsid w:val="001322C8"/>
    <w:rsid w:val="001937C3"/>
    <w:rsid w:val="003532D9"/>
    <w:rsid w:val="00470D2F"/>
    <w:rsid w:val="00471772"/>
    <w:rsid w:val="0069227B"/>
    <w:rsid w:val="006D203D"/>
    <w:rsid w:val="00843BEB"/>
    <w:rsid w:val="008D4092"/>
    <w:rsid w:val="009D62C5"/>
    <w:rsid w:val="00A002DC"/>
    <w:rsid w:val="00A21F14"/>
    <w:rsid w:val="00A548C7"/>
    <w:rsid w:val="00B14AA1"/>
    <w:rsid w:val="00B35620"/>
    <w:rsid w:val="00BA6276"/>
    <w:rsid w:val="00C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5B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bdpbnrAb2w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464</Words>
  <Characters>2649</Characters>
  <Application>Microsoft Macintosh Word</Application>
  <DocSecurity>0</DocSecurity>
  <Lines>22</Lines>
  <Paragraphs>6</Paragraphs>
  <ScaleCrop>false</ScaleCrop>
  <Company>SSRSB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13</cp:revision>
  <dcterms:created xsi:type="dcterms:W3CDTF">2015-06-29T16:43:00Z</dcterms:created>
  <dcterms:modified xsi:type="dcterms:W3CDTF">2015-07-03T14:57:00Z</dcterms:modified>
</cp:coreProperties>
</file>