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8D1CE1" w14:paraId="5C1A8FD4" w14:textId="77777777" w:rsidTr="009A31B0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456D08B4" w14:textId="77777777" w:rsidR="008D1CE1" w:rsidRDefault="008D1CE1" w:rsidP="009A31B0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  <w:p w14:paraId="02F3C007" w14:textId="77777777" w:rsidR="008D1CE1" w:rsidRPr="000133BA" w:rsidRDefault="008D1CE1" w:rsidP="009A31B0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8D1CE1" w14:paraId="2B9B6C13" w14:textId="77777777" w:rsidTr="009A31B0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020C9635" w14:textId="33B29188" w:rsidR="008D1CE1" w:rsidRDefault="008D1CE1" w:rsidP="009A31B0">
            <w:pPr>
              <w:rPr>
                <w:b/>
              </w:rPr>
            </w:pPr>
            <w:r>
              <w:rPr>
                <w:b/>
              </w:rPr>
              <w:t xml:space="preserve">Grade:   </w:t>
            </w:r>
            <w:r w:rsidR="00BD0EB0">
              <w:rPr>
                <w:b/>
              </w:rPr>
              <w:t>6-</w:t>
            </w:r>
            <w:r>
              <w:rPr>
                <w:b/>
              </w:rPr>
              <w:t xml:space="preserve">7                                                </w:t>
            </w:r>
            <w:r w:rsidR="00BD0EB0">
              <w:rPr>
                <w:b/>
              </w:rPr>
              <w:t xml:space="preserve">                 </w:t>
            </w:r>
            <w:r w:rsidR="0070757E">
              <w:rPr>
                <w:b/>
              </w:rPr>
              <w:t xml:space="preserve">Subject:  </w:t>
            </w:r>
            <w:r>
              <w:rPr>
                <w:b/>
              </w:rPr>
              <w:t>Following a schedule</w:t>
            </w:r>
          </w:p>
          <w:p w14:paraId="37EB1FBC" w14:textId="77777777" w:rsidR="008D1CE1" w:rsidRDefault="008D1CE1" w:rsidP="009A31B0">
            <w:pPr>
              <w:rPr>
                <w:b/>
              </w:rPr>
            </w:pPr>
          </w:p>
          <w:p w14:paraId="522D36C8" w14:textId="4D8C96D4" w:rsidR="008D1CE1" w:rsidRPr="000133BA" w:rsidRDefault="008D1CE1" w:rsidP="009A31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70757E">
              <w:rPr>
                <w:b/>
              </w:rPr>
              <w:t xml:space="preserve">                   Unit:   School</w:t>
            </w:r>
            <w:r>
              <w:rPr>
                <w:b/>
              </w:rPr>
              <w:t xml:space="preserve"> </w:t>
            </w:r>
            <w:r w:rsidR="0070757E">
              <w:rPr>
                <w:b/>
              </w:rPr>
              <w:t>Skills</w:t>
            </w:r>
          </w:p>
        </w:tc>
      </w:tr>
      <w:tr w:rsidR="008D1CE1" w14:paraId="019AEB9D" w14:textId="77777777" w:rsidTr="009A31B0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048DF171" w14:textId="77777777" w:rsidR="008D1CE1" w:rsidRDefault="008D1CE1" w:rsidP="009A31B0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>
              <w:rPr>
                <w:b/>
                <w:sz w:val="28"/>
                <w:szCs w:val="28"/>
              </w:rPr>
              <w:t>:</w:t>
            </w:r>
          </w:p>
          <w:p w14:paraId="54743C0A" w14:textId="77777777" w:rsidR="008D1CE1" w:rsidRPr="008D1CE1" w:rsidRDefault="008D1CE1" w:rsidP="008D1CE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1CE1">
              <w:rPr>
                <w:sz w:val="28"/>
                <w:szCs w:val="28"/>
              </w:rPr>
              <w:t>Can you follow the 8-day schedule to determine which classes you have and when?</w:t>
            </w:r>
          </w:p>
          <w:p w14:paraId="0A302A1F" w14:textId="77777777" w:rsidR="008D1CE1" w:rsidRPr="008D1CE1" w:rsidRDefault="008D1CE1" w:rsidP="008D1CE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1CE1">
              <w:rPr>
                <w:sz w:val="28"/>
                <w:szCs w:val="28"/>
              </w:rPr>
              <w:t>Do you know where to go for each class?</w:t>
            </w:r>
          </w:p>
          <w:p w14:paraId="74CC9C9C" w14:textId="77777777" w:rsidR="008D1CE1" w:rsidRPr="008D1CE1" w:rsidRDefault="008D1CE1" w:rsidP="008D1CE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1CE1">
              <w:rPr>
                <w:sz w:val="28"/>
                <w:szCs w:val="28"/>
              </w:rPr>
              <w:t>Who will your teacher be for each class?</w:t>
            </w:r>
          </w:p>
          <w:p w14:paraId="68A0F319" w14:textId="77777777" w:rsidR="008D1CE1" w:rsidRPr="000A773F" w:rsidRDefault="008D1CE1" w:rsidP="009A31B0">
            <w:pPr>
              <w:rPr>
                <w:b/>
                <w:sz w:val="28"/>
                <w:szCs w:val="28"/>
              </w:rPr>
            </w:pPr>
          </w:p>
        </w:tc>
      </w:tr>
      <w:tr w:rsidR="008D1CE1" w14:paraId="7F28E657" w14:textId="77777777" w:rsidTr="00047D73">
        <w:trPr>
          <w:trHeight w:val="1420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F4D9E3C" w14:textId="77777777" w:rsidR="008D1CE1" w:rsidRDefault="008D1CE1" w:rsidP="009A31B0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Curriculum Outcomes</w:t>
            </w:r>
            <w:r w:rsidRPr="000133BA">
              <w:rPr>
                <w:b/>
              </w:rPr>
              <w:t xml:space="preserve">: </w:t>
            </w:r>
          </w:p>
          <w:p w14:paraId="4FBC201D" w14:textId="335E1F11" w:rsidR="008D1CE1" w:rsidRPr="008D1CE1" w:rsidRDefault="0070757E" w:rsidP="008D1C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</w:pPr>
            <w:r>
              <w:t>School</w:t>
            </w:r>
            <w:r w:rsidR="008D1CE1" w:rsidRPr="008D1CE1">
              <w:t xml:space="preserve"> skills related</w:t>
            </w:r>
          </w:p>
        </w:tc>
      </w:tr>
      <w:tr w:rsidR="008D1CE1" w14:paraId="1630A482" w14:textId="77777777" w:rsidTr="009A31B0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F198C0B" w14:textId="7E6DFE9A" w:rsidR="008D1CE1" w:rsidRDefault="008D1CE1" w:rsidP="009A31B0">
            <w:pPr>
              <w:rPr>
                <w:b/>
              </w:rPr>
            </w:pPr>
            <w:r w:rsidRPr="000133BA">
              <w:rPr>
                <w:b/>
              </w:rPr>
              <w:t xml:space="preserve">Expected Time: </w:t>
            </w:r>
            <w:r w:rsidR="00960963">
              <w:rPr>
                <w:b/>
              </w:rPr>
              <w:t xml:space="preserve"> </w:t>
            </w:r>
            <w:r w:rsidR="00BD0EB0">
              <w:rPr>
                <w:b/>
              </w:rPr>
              <w:t>1-3</w:t>
            </w:r>
            <w:r w:rsidR="00047D73">
              <w:rPr>
                <w:b/>
              </w:rPr>
              <w:t>0 minute class</w:t>
            </w:r>
          </w:p>
          <w:p w14:paraId="721E6653" w14:textId="77777777" w:rsidR="00047D73" w:rsidRDefault="00047D73" w:rsidP="009A31B0">
            <w:pPr>
              <w:rPr>
                <w:b/>
              </w:rPr>
            </w:pPr>
          </w:p>
          <w:p w14:paraId="13486050" w14:textId="4AF46D8D" w:rsidR="00047D73" w:rsidRDefault="00BD0EB0" w:rsidP="00047D73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  <w:r w:rsidR="00047D73">
              <w:t xml:space="preserve">0 </w:t>
            </w:r>
            <w:proofErr w:type="spellStart"/>
            <w:r w:rsidR="00047D73">
              <w:t>mins</w:t>
            </w:r>
            <w:proofErr w:type="spellEnd"/>
            <w:r w:rsidR="00047D73">
              <w:t xml:space="preserve"> instructional time </w:t>
            </w:r>
          </w:p>
          <w:p w14:paraId="5AA38EBD" w14:textId="7CD7F5A3" w:rsidR="00047D73" w:rsidRDefault="00047D73" w:rsidP="00047D73">
            <w:pPr>
              <w:pStyle w:val="ListParagraph"/>
              <w:numPr>
                <w:ilvl w:val="0"/>
                <w:numId w:val="2"/>
              </w:numPr>
            </w:pPr>
            <w:r>
              <w:t xml:space="preserve">3-5 </w:t>
            </w:r>
            <w:proofErr w:type="spellStart"/>
            <w:r>
              <w:t>mins</w:t>
            </w:r>
            <w:proofErr w:type="spellEnd"/>
            <w:r>
              <w:t xml:space="preserve"> for </w:t>
            </w:r>
            <w:hyperlink r:id="rId6" w:history="1">
              <w:r w:rsidRPr="00EF754D">
                <w:rPr>
                  <w:rStyle w:val="Hyperlink"/>
                </w:rPr>
                <w:t>video</w:t>
              </w:r>
            </w:hyperlink>
          </w:p>
          <w:p w14:paraId="4FA7D2E8" w14:textId="77777777" w:rsidR="00047D73" w:rsidRDefault="00047D73" w:rsidP="00047D73">
            <w:pPr>
              <w:pStyle w:val="ListParagraph"/>
              <w:numPr>
                <w:ilvl w:val="0"/>
                <w:numId w:val="2"/>
              </w:numPr>
            </w:pPr>
            <w:r>
              <w:t xml:space="preserve">15 </w:t>
            </w:r>
            <w:proofErr w:type="spellStart"/>
            <w:r>
              <w:t>mins</w:t>
            </w:r>
            <w:proofErr w:type="spellEnd"/>
            <w:r>
              <w:t xml:space="preserve"> for practice and review</w:t>
            </w:r>
          </w:p>
          <w:p w14:paraId="7452FDD9" w14:textId="275D2EDD" w:rsidR="00047D73" w:rsidRPr="00047D73" w:rsidRDefault="00047D73" w:rsidP="00047D73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  <w:r w:rsidR="00BD0EB0">
              <w:t xml:space="preserve"> </w:t>
            </w:r>
            <w:proofErr w:type="spellStart"/>
            <w:r w:rsidR="00BD0EB0">
              <w:t>mins</w:t>
            </w:r>
            <w:proofErr w:type="spellEnd"/>
            <w:r w:rsidR="00BD0EB0">
              <w:t xml:space="preserve"> for quiz</w:t>
            </w:r>
          </w:p>
          <w:p w14:paraId="2EE1596E" w14:textId="77777777" w:rsidR="008D1CE1" w:rsidRPr="000133BA" w:rsidRDefault="008D1CE1" w:rsidP="009A31B0">
            <w:pPr>
              <w:rPr>
                <w:b/>
              </w:rPr>
            </w:pPr>
          </w:p>
        </w:tc>
      </w:tr>
      <w:tr w:rsidR="008D1CE1" w14:paraId="3ABB5AD7" w14:textId="77777777" w:rsidTr="009A31B0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323D702" w14:textId="77777777" w:rsidR="008D1CE1" w:rsidRDefault="008D1CE1" w:rsidP="009A31B0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70FC4203" w14:textId="77777777" w:rsidR="00047D73" w:rsidRDefault="00047D73" w:rsidP="00047D73">
            <w:pPr>
              <w:pStyle w:val="ListParagraph"/>
              <w:numPr>
                <w:ilvl w:val="0"/>
                <w:numId w:val="2"/>
              </w:numPr>
            </w:pPr>
            <w:r>
              <w:t>Class schedule specific to each student.</w:t>
            </w:r>
          </w:p>
          <w:p w14:paraId="187D6893" w14:textId="77777777" w:rsidR="00047D73" w:rsidRDefault="00047D73" w:rsidP="00047D73">
            <w:pPr>
              <w:pStyle w:val="ListParagraph"/>
              <w:numPr>
                <w:ilvl w:val="0"/>
                <w:numId w:val="2"/>
              </w:numPr>
            </w:pPr>
            <w:r>
              <w:t>Map of the school, access to white board</w:t>
            </w:r>
          </w:p>
          <w:p w14:paraId="08A0ACA7" w14:textId="27B6DD70" w:rsidR="00047D73" w:rsidRDefault="00047D73" w:rsidP="00047D73">
            <w:pPr>
              <w:pStyle w:val="ListParagraph"/>
              <w:numPr>
                <w:ilvl w:val="0"/>
                <w:numId w:val="2"/>
              </w:numPr>
            </w:pPr>
            <w:r>
              <w:t xml:space="preserve">Instructional </w:t>
            </w:r>
            <w:hyperlink r:id="rId7" w:history="1">
              <w:proofErr w:type="spellStart"/>
              <w:r w:rsidR="00EF754D" w:rsidRPr="00EF754D">
                <w:rPr>
                  <w:rStyle w:val="Hyperlink"/>
                </w:rPr>
                <w:t>video</w:t>
              </w:r>
            </w:hyperlink>
            <w:r>
              <w:t>Sticky</w:t>
            </w:r>
            <w:proofErr w:type="spellEnd"/>
            <w:r>
              <w:t xml:space="preserve"> notes</w:t>
            </w:r>
          </w:p>
          <w:p w14:paraId="170C394B" w14:textId="77777777" w:rsidR="00047D73" w:rsidRPr="00047D73" w:rsidRDefault="00047D73" w:rsidP="00047D73">
            <w:pPr>
              <w:pStyle w:val="ListParagraph"/>
              <w:numPr>
                <w:ilvl w:val="0"/>
                <w:numId w:val="2"/>
              </w:numPr>
            </w:pPr>
            <w:r>
              <w:t>Key words on white board (days, period, cycle, long period)</w:t>
            </w:r>
          </w:p>
          <w:p w14:paraId="288CC056" w14:textId="77777777" w:rsidR="008D1CE1" w:rsidRPr="000133BA" w:rsidRDefault="008D1CE1" w:rsidP="009A31B0">
            <w:pPr>
              <w:rPr>
                <w:b/>
              </w:rPr>
            </w:pPr>
          </w:p>
        </w:tc>
      </w:tr>
      <w:tr w:rsidR="008D1CE1" w14:paraId="52B86836" w14:textId="77777777" w:rsidTr="009A31B0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4098BB67" w14:textId="77777777" w:rsidR="008D1CE1" w:rsidRDefault="008D1CE1" w:rsidP="0070757E">
            <w:pPr>
              <w:jc w:val="center"/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  <w:p w14:paraId="3E5A3B54" w14:textId="77777777" w:rsidR="008D1CE1" w:rsidRPr="00BD1BD5" w:rsidRDefault="008D1CE1" w:rsidP="0070757E">
            <w:pPr>
              <w:jc w:val="center"/>
              <w:rPr>
                <w:b/>
              </w:rPr>
            </w:pP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6A2E859" w14:textId="77777777" w:rsidR="008D1CE1" w:rsidRPr="00BD1BD5" w:rsidRDefault="008D1CE1" w:rsidP="0070757E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8D1CE1" w:rsidRPr="0070757E" w14:paraId="7C6804A0" w14:textId="77777777" w:rsidTr="00255B07">
        <w:trPr>
          <w:trHeight w:val="2575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0782BD35" w14:textId="77777777" w:rsidR="008D1CE1" w:rsidRDefault="008D1CE1" w:rsidP="009A31B0"/>
        </w:tc>
        <w:tc>
          <w:tcPr>
            <w:tcW w:w="6703" w:type="dxa"/>
          </w:tcPr>
          <w:p w14:paraId="3DA148B6" w14:textId="77777777" w:rsidR="008D1CE1" w:rsidRDefault="008D1CE1" w:rsidP="009A31B0">
            <w:r>
              <w:t xml:space="preserve">Teacher does (I Do): </w:t>
            </w:r>
          </w:p>
          <w:p w14:paraId="6F6F3945" w14:textId="77777777" w:rsidR="008D1CE1" w:rsidRDefault="008D1CE1" w:rsidP="009A31B0"/>
          <w:p w14:paraId="5D0155C1" w14:textId="3CDA9828" w:rsidR="00255B07" w:rsidRDefault="00255B07" w:rsidP="00255B07">
            <w:pPr>
              <w:pStyle w:val="ListParagraph"/>
              <w:numPr>
                <w:ilvl w:val="0"/>
                <w:numId w:val="3"/>
              </w:numPr>
            </w:pPr>
            <w:r>
              <w:t>Introduce the key words/concepts</w:t>
            </w:r>
            <w:r w:rsidR="0070757E">
              <w:t xml:space="preserve"> (</w:t>
            </w:r>
            <w:bookmarkStart w:id="0" w:name="_GoBack"/>
            <w:bookmarkEnd w:id="0"/>
            <w:r w:rsidR="0070757E">
              <w:t>day, period, cycle, first, second, third, fourth, fifth, lunch, long period)</w:t>
            </w:r>
            <w:r>
              <w:t>.</w:t>
            </w:r>
          </w:p>
          <w:p w14:paraId="1743B2A5" w14:textId="53BD38AE" w:rsidR="00255B07" w:rsidRDefault="00255B07" w:rsidP="00255B07">
            <w:pPr>
              <w:pStyle w:val="ListParagraph"/>
              <w:numPr>
                <w:ilvl w:val="0"/>
                <w:numId w:val="3"/>
              </w:numPr>
            </w:pPr>
            <w:r>
              <w:t xml:space="preserve">Present key words/concepts on white board </w:t>
            </w:r>
          </w:p>
          <w:p w14:paraId="1B291C24" w14:textId="13CAC474" w:rsidR="00255B07" w:rsidRDefault="00255B07" w:rsidP="00255B07">
            <w:pPr>
              <w:pStyle w:val="ListParagraph"/>
              <w:numPr>
                <w:ilvl w:val="0"/>
                <w:numId w:val="3"/>
              </w:numPr>
            </w:pPr>
            <w:r>
              <w:t xml:space="preserve">Present </w:t>
            </w:r>
            <w:hyperlink r:id="rId8" w:history="1">
              <w:r w:rsidRPr="00EF754D">
                <w:rPr>
                  <w:rStyle w:val="Hyperlink"/>
                </w:rPr>
                <w:t>video</w:t>
              </w:r>
            </w:hyperlink>
            <w:r>
              <w:t xml:space="preserve"> for students to watch</w:t>
            </w:r>
          </w:p>
          <w:p w14:paraId="67CFAFA2" w14:textId="77777777" w:rsidR="008D1CE1" w:rsidRDefault="008D1CE1" w:rsidP="009A31B0"/>
          <w:p w14:paraId="569225DC" w14:textId="77777777" w:rsidR="008D1CE1" w:rsidRDefault="008D1CE1" w:rsidP="009A31B0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3FC353EB" w14:textId="77777777" w:rsidR="008D1CE1" w:rsidRPr="0070757E" w:rsidRDefault="00EF754D" w:rsidP="009A31B0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CE1" w:rsidRPr="0070757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find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validate</w:t>
            </w:r>
          </w:p>
          <w:p w14:paraId="437746E5" w14:textId="4E64239D" w:rsidR="008D1CE1" w:rsidRPr="0070757E" w:rsidRDefault="00EF754D" w:rsidP="009A31B0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 w:rsidRP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remember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 xml:space="preserve">, understand </w:t>
            </w:r>
          </w:p>
          <w:p w14:paraId="51E7A7F1" w14:textId="77777777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CE1" w:rsidRPr="0070757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collaborate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communicate</w:t>
            </w:r>
          </w:p>
          <w:p w14:paraId="3F229FD8" w14:textId="77777777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CE1" w:rsidRPr="0070757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analyze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synthesize</w:t>
            </w:r>
          </w:p>
          <w:p w14:paraId="2E5AEC66" w14:textId="77777777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CE1" w:rsidRPr="0070757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8D1CE1" w:rsidRPr="0070757E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8D1CE1" w:rsidRPr="0070757E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712BD11B" w14:textId="77777777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CE1" w:rsidRPr="0070757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evaluate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leverage</w:t>
            </w:r>
          </w:p>
          <w:p w14:paraId="3901E0A9" w14:textId="77777777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CE1" w:rsidRPr="0070757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create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publish</w:t>
            </w:r>
          </w:p>
          <w:p w14:paraId="181483F2" w14:textId="77777777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78050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CE1" w:rsidRPr="0070757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citizenship</w:t>
            </w:r>
            <w:proofErr w:type="gramEnd"/>
          </w:p>
          <w:p w14:paraId="0BE5728B" w14:textId="77777777" w:rsidR="008D1CE1" w:rsidRPr="0070757E" w:rsidRDefault="008D1CE1" w:rsidP="009A31B0">
            <w:pPr>
              <w:rPr>
                <w:rFonts w:eastAsia="MS Gothic"/>
                <w:color w:val="000000"/>
              </w:rPr>
            </w:pPr>
          </w:p>
        </w:tc>
      </w:tr>
      <w:tr w:rsidR="008D1CE1" w:rsidRPr="0070757E" w14:paraId="0C6CBBE3" w14:textId="77777777" w:rsidTr="009A31B0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3D866EED" w14:textId="77777777" w:rsidR="008D1CE1" w:rsidRDefault="008D1CE1" w:rsidP="009A31B0"/>
        </w:tc>
        <w:tc>
          <w:tcPr>
            <w:tcW w:w="6703" w:type="dxa"/>
          </w:tcPr>
          <w:p w14:paraId="695A5D3A" w14:textId="77777777" w:rsidR="008D1CE1" w:rsidRDefault="008D1CE1" w:rsidP="009A31B0">
            <w:r>
              <w:t>Individual student work (You Do):</w:t>
            </w:r>
          </w:p>
          <w:p w14:paraId="4AB75FD3" w14:textId="77777777" w:rsidR="008D1CE1" w:rsidRDefault="008D1CE1" w:rsidP="009A31B0"/>
          <w:p w14:paraId="77E3EEC0" w14:textId="3804A89B" w:rsidR="008D1CE1" w:rsidRDefault="00255B07" w:rsidP="00255B07">
            <w:pPr>
              <w:pStyle w:val="ListParagraph"/>
              <w:numPr>
                <w:ilvl w:val="0"/>
                <w:numId w:val="4"/>
              </w:numPr>
            </w:pPr>
            <w:r>
              <w:t xml:space="preserve">Use steps from video and key words from the white board to practice determining which classes the </w:t>
            </w:r>
            <w:r>
              <w:lastRenderedPageBreak/>
              <w:t>students would have during different days and periods on the cycle.</w:t>
            </w:r>
          </w:p>
          <w:p w14:paraId="60081FB1" w14:textId="2357EC31" w:rsidR="00255B07" w:rsidRDefault="00255B07" w:rsidP="00255B07">
            <w:pPr>
              <w:pStyle w:val="ListParagraph"/>
              <w:numPr>
                <w:ilvl w:val="0"/>
                <w:numId w:val="4"/>
              </w:numPr>
            </w:pPr>
            <w:r>
              <w:t xml:space="preserve">Model questions to understand how to use a schedule.  Give </w:t>
            </w:r>
            <w:hyperlink w:anchor="question" w:history="1">
              <w:r w:rsidRPr="00960963">
                <w:rPr>
                  <w:rStyle w:val="Hyperlink"/>
                </w:rPr>
                <w:t>template</w:t>
              </w:r>
            </w:hyperlink>
            <w:r>
              <w:t xml:space="preserve"> of questions so students will understand what type of practice they will be participating in.</w:t>
            </w:r>
          </w:p>
          <w:p w14:paraId="7E4B386D" w14:textId="77777777" w:rsidR="008D1CE1" w:rsidRDefault="008D1CE1" w:rsidP="009A31B0"/>
          <w:p w14:paraId="7C21E803" w14:textId="77777777" w:rsidR="008D1CE1" w:rsidRDefault="008D1CE1" w:rsidP="009A31B0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3BCEC868" w14:textId="7BC781B9" w:rsidR="008D1CE1" w:rsidRPr="0070757E" w:rsidRDefault="00EF754D" w:rsidP="009A31B0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 w:rsidRPr="0070757E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find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validate</w:t>
            </w:r>
          </w:p>
          <w:p w14:paraId="06EB0771" w14:textId="3A6D8C47" w:rsidR="008D1CE1" w:rsidRPr="0070757E" w:rsidRDefault="00EF754D" w:rsidP="009A31B0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 w:rsidRP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remember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 xml:space="preserve">, understand </w:t>
            </w:r>
          </w:p>
          <w:p w14:paraId="01891C5F" w14:textId="77777777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CE1" w:rsidRPr="0070757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collaborate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communicate</w:t>
            </w:r>
          </w:p>
          <w:p w14:paraId="04122356" w14:textId="509EB6B2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 w:rsidRP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analyze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synthesize</w:t>
            </w:r>
          </w:p>
          <w:p w14:paraId="46E23DE9" w14:textId="235290C2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 w:rsidRP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8D1CE1" w:rsidRPr="0070757E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706DE44C" w14:textId="77777777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CE1" w:rsidRPr="0070757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evaluate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leverage</w:t>
            </w:r>
          </w:p>
          <w:p w14:paraId="42DC3198" w14:textId="77777777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CE1" w:rsidRPr="0070757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create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publish</w:t>
            </w:r>
          </w:p>
          <w:p w14:paraId="146762F9" w14:textId="18F05F53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381885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 w:rsidRP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citizenship</w:t>
            </w:r>
            <w:proofErr w:type="gramEnd"/>
          </w:p>
          <w:p w14:paraId="5EC6D1D5" w14:textId="77777777" w:rsidR="008D1CE1" w:rsidRPr="0070757E" w:rsidRDefault="008D1CE1" w:rsidP="009A31B0"/>
        </w:tc>
      </w:tr>
      <w:tr w:rsidR="008D1CE1" w:rsidRPr="0070757E" w14:paraId="0DDE523C" w14:textId="77777777" w:rsidTr="009A31B0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4270AF55" w14:textId="77777777" w:rsidR="008D1CE1" w:rsidRDefault="008D1CE1" w:rsidP="009A31B0"/>
        </w:tc>
        <w:tc>
          <w:tcPr>
            <w:tcW w:w="6703" w:type="dxa"/>
          </w:tcPr>
          <w:p w14:paraId="78032EBC" w14:textId="77777777" w:rsidR="008D1CE1" w:rsidRDefault="008D1CE1" w:rsidP="009A31B0">
            <w:r>
              <w:t xml:space="preserve">Group work (We Do): </w:t>
            </w:r>
          </w:p>
          <w:p w14:paraId="2D24E0DA" w14:textId="77777777" w:rsidR="008D1CE1" w:rsidRDefault="008D1CE1" w:rsidP="009A31B0"/>
          <w:p w14:paraId="42CAE7A3" w14:textId="77777777" w:rsidR="00255B07" w:rsidRDefault="00255B07" w:rsidP="009A31B0">
            <w:pPr>
              <w:pStyle w:val="ListParagraph"/>
              <w:numPr>
                <w:ilvl w:val="0"/>
                <w:numId w:val="5"/>
              </w:numPr>
            </w:pPr>
            <w:bookmarkStart w:id="1" w:name="use"/>
            <w:bookmarkEnd w:id="1"/>
            <w:r>
              <w:t xml:space="preserve">Use steps from video to practice finding and asking their peer to find different classes throughout the cycle.  </w:t>
            </w:r>
          </w:p>
          <w:p w14:paraId="16A218E6" w14:textId="07A89007" w:rsidR="00255B07" w:rsidRDefault="00255B07" w:rsidP="00255B07">
            <w:pPr>
              <w:pStyle w:val="ListParagraph"/>
              <w:numPr>
                <w:ilvl w:val="0"/>
                <w:numId w:val="5"/>
              </w:numPr>
            </w:pPr>
            <w:r>
              <w:t xml:space="preserve">Use </w:t>
            </w:r>
            <w:hyperlink w:anchor="question" w:history="1">
              <w:r w:rsidRPr="00960963">
                <w:rPr>
                  <w:rStyle w:val="Hyperlink"/>
                </w:rPr>
                <w:t>template</w:t>
              </w:r>
            </w:hyperlink>
            <w:r>
              <w:t xml:space="preserve"> as needed.  For example:  What class do you have day 4, period 3?  When do you have art classes?  </w:t>
            </w:r>
          </w:p>
          <w:p w14:paraId="7AD2DD17" w14:textId="6407B619" w:rsidR="008D1CE1" w:rsidRDefault="00255B07" w:rsidP="009A31B0">
            <w:pPr>
              <w:pStyle w:val="ListParagraph"/>
              <w:numPr>
                <w:ilvl w:val="0"/>
                <w:numId w:val="5"/>
              </w:numPr>
            </w:pPr>
            <w:r>
              <w:t xml:space="preserve">Share and switch schedules.  </w:t>
            </w:r>
          </w:p>
          <w:p w14:paraId="62ED245E" w14:textId="77777777" w:rsidR="008D1CE1" w:rsidRDefault="008D1CE1" w:rsidP="009A31B0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3E992063" w14:textId="77777777" w:rsidR="008D1CE1" w:rsidRPr="0070757E" w:rsidRDefault="00EF754D" w:rsidP="009A31B0">
            <w:sdt>
              <w:sdtPr>
                <w:rPr>
                  <w:rFonts w:eastAsia="MS Gothic"/>
                  <w:color w:val="000000"/>
                </w:rPr>
                <w:id w:val="-128156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CE1" w:rsidRPr="0070757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find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validate</w:t>
            </w:r>
          </w:p>
          <w:p w14:paraId="137C4192" w14:textId="1A22827E" w:rsidR="008D1CE1" w:rsidRPr="0070757E" w:rsidRDefault="00EF754D" w:rsidP="009A31B0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56199282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 w:rsidRP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remember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 xml:space="preserve">, understand </w:t>
            </w:r>
          </w:p>
          <w:p w14:paraId="20EC3C15" w14:textId="224CA119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68305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 w:rsidRP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collaborate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communicate</w:t>
            </w:r>
          </w:p>
          <w:p w14:paraId="21C9B464" w14:textId="02B2BFBE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559904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 w:rsidRP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analyze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synthesize</w:t>
            </w:r>
          </w:p>
          <w:p w14:paraId="521A3419" w14:textId="2DB85F00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793047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 w:rsidRP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8D1CE1" w:rsidRPr="0070757E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524D7FC4" w14:textId="3AF96107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4938135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 w:rsidRP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evaluate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leverage</w:t>
            </w:r>
          </w:p>
          <w:p w14:paraId="022B767F" w14:textId="77777777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4326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CE1" w:rsidRPr="0070757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create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publish</w:t>
            </w:r>
          </w:p>
          <w:p w14:paraId="7F20F3EA" w14:textId="4AA1C229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9783808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 w:rsidRP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citizenship</w:t>
            </w:r>
            <w:proofErr w:type="gramEnd"/>
          </w:p>
          <w:p w14:paraId="2E3A4E65" w14:textId="77777777" w:rsidR="008D1CE1" w:rsidRPr="0070757E" w:rsidRDefault="008D1CE1" w:rsidP="009A31B0"/>
        </w:tc>
      </w:tr>
      <w:tr w:rsidR="008D1CE1" w:rsidRPr="0070757E" w14:paraId="7B9BCE8F" w14:textId="77777777" w:rsidTr="009A31B0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25057D99" w14:textId="77777777" w:rsidR="008D1CE1" w:rsidRDefault="008D1CE1" w:rsidP="009A31B0"/>
        </w:tc>
        <w:tc>
          <w:tcPr>
            <w:tcW w:w="6703" w:type="dxa"/>
          </w:tcPr>
          <w:p w14:paraId="5EB01A17" w14:textId="77777777" w:rsidR="008D1CE1" w:rsidRDefault="008D1CE1" w:rsidP="009A31B0">
            <w:r>
              <w:t>Class share (We Share):</w:t>
            </w:r>
          </w:p>
          <w:p w14:paraId="2052B06F" w14:textId="77777777" w:rsidR="00255B07" w:rsidRDefault="00255B07" w:rsidP="009A31B0"/>
          <w:p w14:paraId="62138C3B" w14:textId="774F6CA9" w:rsidR="00255B07" w:rsidRDefault="00F151AC" w:rsidP="00255B07">
            <w:pPr>
              <w:pStyle w:val="ListParagraph"/>
              <w:numPr>
                <w:ilvl w:val="0"/>
                <w:numId w:val="5"/>
              </w:numPr>
            </w:pPr>
            <w:bookmarkStart w:id="2" w:name="mini"/>
            <w:bookmarkEnd w:id="2"/>
            <w:r>
              <w:t xml:space="preserve">Mini </w:t>
            </w:r>
            <w:proofErr w:type="gramStart"/>
            <w:r>
              <w:t xml:space="preserve">class </w:t>
            </w:r>
            <w:hyperlink w:anchor="quiz" w:history="1">
              <w:r w:rsidRPr="006F7B72">
                <w:rPr>
                  <w:rStyle w:val="Hyperlink"/>
                </w:rPr>
                <w:t>quiz</w:t>
              </w:r>
              <w:proofErr w:type="gramEnd"/>
              <w:r w:rsidRPr="006F7B72">
                <w:rPr>
                  <w:rStyle w:val="Hyperlink"/>
                </w:rPr>
                <w:t>.</w:t>
              </w:r>
            </w:hyperlink>
          </w:p>
          <w:p w14:paraId="1F4749D9" w14:textId="77777777" w:rsidR="00255B07" w:rsidRDefault="00255B07" w:rsidP="009A31B0"/>
          <w:p w14:paraId="22B2728F" w14:textId="77777777" w:rsidR="008D1CE1" w:rsidRDefault="008D1CE1" w:rsidP="009A31B0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32E1A534" w14:textId="77777777" w:rsidR="008D1CE1" w:rsidRPr="0070757E" w:rsidRDefault="00EF754D" w:rsidP="009A31B0">
            <w:sdt>
              <w:sdtPr>
                <w:rPr>
                  <w:rFonts w:eastAsia="MS Gothic"/>
                  <w:color w:val="000000"/>
                </w:rPr>
                <w:id w:val="-116469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CE1" w:rsidRPr="0070757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find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validate</w:t>
            </w:r>
          </w:p>
          <w:p w14:paraId="158B79C9" w14:textId="667ED32F" w:rsidR="008D1CE1" w:rsidRPr="0070757E" w:rsidRDefault="00EF754D" w:rsidP="009A31B0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6899101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remember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 xml:space="preserve">, understand </w:t>
            </w:r>
          </w:p>
          <w:p w14:paraId="22CBC8D9" w14:textId="4C69A125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350209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collaborate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communicate</w:t>
            </w:r>
          </w:p>
          <w:p w14:paraId="7EE4E27A" w14:textId="29ADB0AF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415747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analyze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synthesize</w:t>
            </w:r>
          </w:p>
          <w:p w14:paraId="2DD1649F" w14:textId="2BB39B0D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54390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8D1CE1" w:rsidRPr="0070757E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550DFCCE" w14:textId="6C60C3B7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7721122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evaluate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leverage</w:t>
            </w:r>
          </w:p>
          <w:p w14:paraId="14A84AE6" w14:textId="77777777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61657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CE1" w:rsidRPr="0070757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create</w:t>
            </w:r>
            <w:proofErr w:type="gramEnd"/>
            <w:r w:rsidR="008D1CE1" w:rsidRPr="0070757E">
              <w:rPr>
                <w:rFonts w:eastAsia="MS Gothic"/>
                <w:color w:val="000000"/>
              </w:rPr>
              <w:t>, publish</w:t>
            </w:r>
          </w:p>
          <w:p w14:paraId="278D86A2" w14:textId="53736F2C" w:rsidR="008D1CE1" w:rsidRPr="0070757E" w:rsidRDefault="00EF754D" w:rsidP="009A31B0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738743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57E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8D1CE1" w:rsidRPr="0070757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8D1CE1" w:rsidRPr="0070757E">
              <w:rPr>
                <w:rFonts w:eastAsia="MS Gothic"/>
                <w:color w:val="000000"/>
              </w:rPr>
              <w:t>citizenship</w:t>
            </w:r>
            <w:proofErr w:type="gramEnd"/>
          </w:p>
          <w:p w14:paraId="7B72BBCE" w14:textId="77777777" w:rsidR="008D1CE1" w:rsidRPr="0070757E" w:rsidRDefault="008D1CE1" w:rsidP="009A31B0"/>
        </w:tc>
      </w:tr>
      <w:tr w:rsidR="008D1CE1" w14:paraId="4DA2E57C" w14:textId="77777777" w:rsidTr="009A31B0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350468D" w14:textId="22F79824" w:rsidR="008D1CE1" w:rsidRDefault="008D1CE1" w:rsidP="009A31B0">
            <w:pPr>
              <w:rPr>
                <w:b/>
              </w:rPr>
            </w:pPr>
            <w:r>
              <w:rPr>
                <w:b/>
              </w:rPr>
              <w:t xml:space="preserve">Lesson Wrap Up: </w:t>
            </w:r>
          </w:p>
          <w:p w14:paraId="7F16048F" w14:textId="77777777" w:rsidR="00F151AC" w:rsidRDefault="00F151AC" w:rsidP="009A31B0">
            <w:pPr>
              <w:rPr>
                <w:b/>
              </w:rPr>
            </w:pPr>
          </w:p>
          <w:p w14:paraId="3713F6DE" w14:textId="130E42A8" w:rsidR="008D1CE1" w:rsidRPr="00F151AC" w:rsidRDefault="00F151AC" w:rsidP="009A31B0">
            <w:pPr>
              <w:pStyle w:val="ListParagraph"/>
              <w:numPr>
                <w:ilvl w:val="0"/>
                <w:numId w:val="5"/>
              </w:numPr>
            </w:pPr>
            <w:r>
              <w:t>Review of key words</w:t>
            </w:r>
          </w:p>
          <w:p w14:paraId="580EDF8C" w14:textId="77777777" w:rsidR="008D1CE1" w:rsidRDefault="008D1CE1" w:rsidP="009A31B0">
            <w:pPr>
              <w:rPr>
                <w:b/>
              </w:rPr>
            </w:pPr>
          </w:p>
        </w:tc>
      </w:tr>
      <w:tr w:rsidR="008D1CE1" w14:paraId="1CD9E1B5" w14:textId="77777777" w:rsidTr="009A31B0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7D4AA7E6" w14:textId="6BCCE169" w:rsidR="008D1CE1" w:rsidRPr="003029E2" w:rsidRDefault="008D1CE1" w:rsidP="009A31B0">
            <w:pPr>
              <w:rPr>
                <w:b/>
              </w:rPr>
            </w:pPr>
            <w:r w:rsidRPr="003029E2">
              <w:rPr>
                <w:b/>
              </w:rPr>
              <w:t>Differentiation/Modification/Enrichment</w:t>
            </w:r>
            <w:r>
              <w:t xml:space="preserve">: </w:t>
            </w:r>
          </w:p>
          <w:p w14:paraId="34182B4D" w14:textId="77777777" w:rsidR="008D1CE1" w:rsidRDefault="008D1CE1" w:rsidP="009A31B0"/>
          <w:p w14:paraId="26AC2D35" w14:textId="2B529728" w:rsidR="00255B07" w:rsidRPr="00470D2F" w:rsidRDefault="00255B07" w:rsidP="00255B07">
            <w:pPr>
              <w:pStyle w:val="ListParagraph"/>
              <w:numPr>
                <w:ilvl w:val="0"/>
                <w:numId w:val="5"/>
              </w:numPr>
            </w:pPr>
            <w:r w:rsidRPr="00470D2F">
              <w:t xml:space="preserve">Sticky notes with key words on them:  </w:t>
            </w:r>
            <w:r w:rsidR="00D2474A">
              <w:t>(days, period, cycle, long period)</w:t>
            </w:r>
          </w:p>
          <w:p w14:paraId="625180F3" w14:textId="6496F707" w:rsidR="00D2474A" w:rsidRDefault="00D2474A" w:rsidP="00D2474A">
            <w:pPr>
              <w:pStyle w:val="ListParagraph"/>
              <w:numPr>
                <w:ilvl w:val="0"/>
                <w:numId w:val="5"/>
              </w:numPr>
            </w:pPr>
            <w:r>
              <w:t>Several copies of individual student schedules.</w:t>
            </w:r>
          </w:p>
          <w:p w14:paraId="0FB0455E" w14:textId="7FC5F0E9" w:rsidR="006D75DC" w:rsidRPr="00470D2F" w:rsidRDefault="006D75DC" w:rsidP="00D2474A">
            <w:pPr>
              <w:pStyle w:val="ListParagraph"/>
              <w:numPr>
                <w:ilvl w:val="0"/>
                <w:numId w:val="5"/>
              </w:numPr>
            </w:pPr>
            <w:r>
              <w:t>Answer</w:t>
            </w:r>
            <w:r w:rsidR="0029396B">
              <w:t>s to</w:t>
            </w:r>
            <w:r>
              <w:t xml:space="preserve"> specific questions on the template.</w:t>
            </w:r>
          </w:p>
          <w:p w14:paraId="77413D4E" w14:textId="77777777" w:rsidR="008D1CE1" w:rsidRDefault="008D1CE1" w:rsidP="009A31B0"/>
        </w:tc>
      </w:tr>
      <w:tr w:rsidR="008D1CE1" w14:paraId="53DEEB15" w14:textId="77777777" w:rsidTr="009A31B0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DB4A6B5" w14:textId="77777777" w:rsidR="008D1CE1" w:rsidRPr="000133BA" w:rsidRDefault="008D1CE1" w:rsidP="009A31B0">
            <w:pPr>
              <w:rPr>
                <w:b/>
              </w:rPr>
            </w:pPr>
            <w:r>
              <w:rPr>
                <w:b/>
              </w:rPr>
              <w:t>Assessment</w:t>
            </w:r>
            <w:r w:rsidRPr="000133BA">
              <w:rPr>
                <w:b/>
              </w:rPr>
              <w:t xml:space="preserve">:  </w:t>
            </w:r>
          </w:p>
          <w:p w14:paraId="466C524F" w14:textId="77777777" w:rsidR="008D1CE1" w:rsidRDefault="008D1CE1" w:rsidP="009A31B0"/>
          <w:p w14:paraId="7617D85B" w14:textId="570CD98F" w:rsidR="00D2474A" w:rsidRPr="00470D2F" w:rsidRDefault="00D2474A" w:rsidP="00D2474A">
            <w:pPr>
              <w:pStyle w:val="ListParagraph"/>
              <w:numPr>
                <w:ilvl w:val="0"/>
                <w:numId w:val="6"/>
              </w:numPr>
            </w:pPr>
            <w:r w:rsidRPr="00470D2F">
              <w:t xml:space="preserve">Demonstrate </w:t>
            </w:r>
            <w:r>
              <w:t xml:space="preserve">how to follow </w:t>
            </w:r>
            <w:r w:rsidRPr="00470D2F">
              <w:t xml:space="preserve">two different </w:t>
            </w:r>
            <w:r>
              <w:t>schedules</w:t>
            </w:r>
            <w:r w:rsidRPr="00470D2F">
              <w:t xml:space="preserve"> to an adult in the room as an Exit Pass.</w:t>
            </w:r>
          </w:p>
          <w:p w14:paraId="67B81719" w14:textId="79DF02CE" w:rsidR="008D1CE1" w:rsidRDefault="00D2474A" w:rsidP="009A31B0">
            <w:pPr>
              <w:pStyle w:val="ListParagraph"/>
              <w:numPr>
                <w:ilvl w:val="0"/>
                <w:numId w:val="6"/>
              </w:numPr>
            </w:pPr>
            <w:r w:rsidRPr="00470D2F">
              <w:t xml:space="preserve">Students can leave the learning </w:t>
            </w:r>
            <w:proofErr w:type="spellStart"/>
            <w:r w:rsidRPr="00470D2F">
              <w:t>centre</w:t>
            </w:r>
            <w:proofErr w:type="spellEnd"/>
            <w:r w:rsidRPr="00470D2F">
              <w:t xml:space="preserve"> </w:t>
            </w:r>
            <w:r>
              <w:t xml:space="preserve">with an adult </w:t>
            </w:r>
            <w:r w:rsidRPr="00470D2F">
              <w:t xml:space="preserve">and </w:t>
            </w:r>
            <w:r>
              <w:t xml:space="preserve">demonstrate they can follow the schedule by going to the classroom as requested by the adult (following questions from the </w:t>
            </w:r>
            <w:hyperlink w:anchor="question" w:history="1">
              <w:r w:rsidRPr="00960963">
                <w:rPr>
                  <w:rStyle w:val="Hyperlink"/>
                </w:rPr>
                <w:t>template</w:t>
              </w:r>
            </w:hyperlink>
            <w:r>
              <w:t>).</w:t>
            </w:r>
          </w:p>
          <w:p w14:paraId="68F9D7F6" w14:textId="7F6604E8" w:rsidR="0029396B" w:rsidRDefault="0029396B" w:rsidP="0029396B">
            <w:pPr>
              <w:pStyle w:val="ListParagraph"/>
            </w:pPr>
          </w:p>
        </w:tc>
      </w:tr>
      <w:tr w:rsidR="008D1CE1" w14:paraId="6DEA0939" w14:textId="77777777" w:rsidTr="009A31B0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9ED61FE" w14:textId="77777777" w:rsidR="008D1CE1" w:rsidRDefault="008D1CE1" w:rsidP="009A31B0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77D2D2B3" w14:textId="77777777" w:rsidR="0029396B" w:rsidRDefault="0029396B" w:rsidP="009A31B0"/>
        </w:tc>
      </w:tr>
    </w:tbl>
    <w:p w14:paraId="4670B4A3" w14:textId="77777777" w:rsidR="008D1CE1" w:rsidRDefault="008D1CE1" w:rsidP="0029396B"/>
    <w:p w14:paraId="251FEB25" w14:textId="77777777" w:rsidR="00F151AC" w:rsidRDefault="00F151AC" w:rsidP="0029396B"/>
    <w:p w14:paraId="0E62B9C1" w14:textId="1E2B3C1A" w:rsidR="00F07DA5" w:rsidRPr="008D0F4C" w:rsidRDefault="00F07DA5" w:rsidP="00F07DA5">
      <w:pPr>
        <w:jc w:val="center"/>
        <w:rPr>
          <w:rFonts w:ascii="Chalkduster" w:hAnsi="Chalkduster"/>
          <w:sz w:val="40"/>
          <w:szCs w:val="40"/>
        </w:rPr>
      </w:pPr>
      <w:bookmarkStart w:id="3" w:name="question"/>
      <w:bookmarkEnd w:id="3"/>
      <w:r w:rsidRPr="008D0F4C">
        <w:rPr>
          <w:rFonts w:ascii="Chalkduster" w:hAnsi="Chalkduster"/>
          <w:sz w:val="40"/>
          <w:szCs w:val="40"/>
        </w:rPr>
        <w:t>QUESTION TEMPLATE FOR</w:t>
      </w:r>
    </w:p>
    <w:p w14:paraId="7C7CDF13" w14:textId="79FB48AB" w:rsidR="00F07DA5" w:rsidRPr="008D0F4C" w:rsidRDefault="00F07DA5" w:rsidP="00F07DA5">
      <w:pPr>
        <w:jc w:val="center"/>
        <w:rPr>
          <w:rFonts w:ascii="Chalkduster" w:hAnsi="Chalkduster"/>
        </w:rPr>
      </w:pPr>
      <w:r w:rsidRPr="008D0F4C">
        <w:rPr>
          <w:rFonts w:ascii="Chalkduster" w:hAnsi="Chalkduster"/>
          <w:sz w:val="40"/>
          <w:szCs w:val="40"/>
        </w:rPr>
        <w:t>“FOLLOWING A SCHEDULE</w:t>
      </w:r>
      <w:r w:rsidRPr="008D0F4C">
        <w:rPr>
          <w:rFonts w:ascii="Chalkduster" w:hAnsi="Chalkduster"/>
        </w:rPr>
        <w:t>”</w:t>
      </w:r>
    </w:p>
    <w:p w14:paraId="5D86E46C" w14:textId="77777777" w:rsidR="00F07DA5" w:rsidRPr="008D0F4C" w:rsidRDefault="00F07DA5" w:rsidP="00F07DA5">
      <w:pPr>
        <w:rPr>
          <w:rFonts w:ascii="Chalkduster" w:hAnsi="Chalkduster"/>
        </w:rPr>
      </w:pPr>
    </w:p>
    <w:p w14:paraId="1AF5DB47" w14:textId="77777777" w:rsidR="00F07DA5" w:rsidRPr="008D0F4C" w:rsidRDefault="00F07DA5" w:rsidP="00F07DA5">
      <w:pPr>
        <w:rPr>
          <w:rFonts w:ascii="Chalkduster" w:hAnsi="Chalkduster"/>
        </w:rPr>
      </w:pPr>
    </w:p>
    <w:p w14:paraId="64E9F6AD" w14:textId="77777777" w:rsidR="00F07DA5" w:rsidRPr="008D0F4C" w:rsidRDefault="00F07DA5" w:rsidP="00F07DA5">
      <w:pPr>
        <w:pStyle w:val="ListParagraph"/>
        <w:numPr>
          <w:ilvl w:val="0"/>
          <w:numId w:val="7"/>
        </w:numPr>
        <w:rPr>
          <w:rFonts w:ascii="Chalkboard" w:hAnsi="Chalkboard"/>
        </w:rPr>
      </w:pPr>
      <w:r w:rsidRPr="008D0F4C">
        <w:rPr>
          <w:rFonts w:ascii="Chalkboard" w:hAnsi="Chalkboard"/>
        </w:rPr>
        <w:t>What do you have first period on day _____?</w:t>
      </w:r>
    </w:p>
    <w:p w14:paraId="7EA93A6A" w14:textId="77777777" w:rsidR="00F07DA5" w:rsidRPr="008D0F4C" w:rsidRDefault="00F07DA5" w:rsidP="00F07DA5">
      <w:pPr>
        <w:rPr>
          <w:rFonts w:ascii="Chalkboard" w:hAnsi="Chalkboard"/>
        </w:rPr>
      </w:pPr>
    </w:p>
    <w:p w14:paraId="3D32E01B" w14:textId="21B47D99" w:rsidR="00F07DA5" w:rsidRPr="008D0F4C" w:rsidRDefault="00F07DA5" w:rsidP="00F07DA5">
      <w:pPr>
        <w:pStyle w:val="ListParagraph"/>
        <w:numPr>
          <w:ilvl w:val="0"/>
          <w:numId w:val="7"/>
        </w:numPr>
        <w:rPr>
          <w:rFonts w:ascii="Chalkboard" w:hAnsi="Chalkboard"/>
        </w:rPr>
      </w:pPr>
      <w:r w:rsidRPr="008D0F4C">
        <w:rPr>
          <w:rFonts w:ascii="Chalkboard" w:hAnsi="Chalkboard"/>
        </w:rPr>
        <w:t xml:space="preserve"> What do you have second period on day _____?</w:t>
      </w:r>
    </w:p>
    <w:p w14:paraId="63CC3F5A" w14:textId="77777777" w:rsidR="00F07DA5" w:rsidRPr="008D0F4C" w:rsidRDefault="00F07DA5" w:rsidP="00F07DA5">
      <w:pPr>
        <w:rPr>
          <w:rFonts w:ascii="Chalkboard" w:hAnsi="Chalkboard"/>
        </w:rPr>
      </w:pPr>
    </w:p>
    <w:p w14:paraId="2DA74DD7" w14:textId="77777777" w:rsidR="00F07DA5" w:rsidRPr="008D0F4C" w:rsidRDefault="00F07DA5" w:rsidP="00F07DA5">
      <w:pPr>
        <w:pStyle w:val="ListParagraph"/>
        <w:numPr>
          <w:ilvl w:val="0"/>
          <w:numId w:val="7"/>
        </w:numPr>
        <w:rPr>
          <w:rFonts w:ascii="Chalkboard" w:hAnsi="Chalkboard"/>
        </w:rPr>
      </w:pPr>
      <w:r w:rsidRPr="008D0F4C">
        <w:rPr>
          <w:rFonts w:ascii="Chalkboard" w:hAnsi="Chalkboard"/>
        </w:rPr>
        <w:t>What do you have for the long period on day _____?</w:t>
      </w:r>
    </w:p>
    <w:p w14:paraId="06620B66" w14:textId="77777777" w:rsidR="00F07DA5" w:rsidRPr="008D0F4C" w:rsidRDefault="00F07DA5" w:rsidP="00F07DA5">
      <w:pPr>
        <w:rPr>
          <w:rFonts w:ascii="Chalkboard" w:hAnsi="Chalkboard"/>
        </w:rPr>
      </w:pPr>
    </w:p>
    <w:p w14:paraId="7A5BF6CF" w14:textId="77777777" w:rsidR="00F07DA5" w:rsidRPr="008D0F4C" w:rsidRDefault="00F07DA5" w:rsidP="00F07DA5">
      <w:pPr>
        <w:pStyle w:val="ListParagraph"/>
        <w:numPr>
          <w:ilvl w:val="0"/>
          <w:numId w:val="7"/>
        </w:numPr>
        <w:rPr>
          <w:rFonts w:ascii="Chalkboard" w:hAnsi="Chalkboard"/>
        </w:rPr>
      </w:pPr>
      <w:r w:rsidRPr="008D0F4C">
        <w:rPr>
          <w:rFonts w:ascii="Chalkboard" w:hAnsi="Chalkboard"/>
        </w:rPr>
        <w:t>What do you have after lunch on day _____?</w:t>
      </w:r>
    </w:p>
    <w:p w14:paraId="35184A3A" w14:textId="77777777" w:rsidR="00F07DA5" w:rsidRPr="008D0F4C" w:rsidRDefault="00F07DA5" w:rsidP="00F07DA5">
      <w:pPr>
        <w:rPr>
          <w:rFonts w:ascii="Chalkboard" w:hAnsi="Chalkboard"/>
        </w:rPr>
      </w:pPr>
    </w:p>
    <w:p w14:paraId="7FE4639D" w14:textId="77777777" w:rsidR="00F07DA5" w:rsidRPr="008D0F4C" w:rsidRDefault="00F07DA5" w:rsidP="00F07DA5">
      <w:pPr>
        <w:pStyle w:val="ListParagraph"/>
        <w:numPr>
          <w:ilvl w:val="0"/>
          <w:numId w:val="7"/>
        </w:numPr>
        <w:rPr>
          <w:rFonts w:ascii="Chalkboard" w:hAnsi="Chalkboard"/>
        </w:rPr>
      </w:pPr>
      <w:r w:rsidRPr="008D0F4C">
        <w:rPr>
          <w:rFonts w:ascii="Chalkboard" w:hAnsi="Chalkboard"/>
        </w:rPr>
        <w:t>What do you have last class on day _____?</w:t>
      </w:r>
    </w:p>
    <w:p w14:paraId="77CE885A" w14:textId="77777777" w:rsidR="00F07DA5" w:rsidRPr="008D0F4C" w:rsidRDefault="00F07DA5" w:rsidP="00F07DA5">
      <w:pPr>
        <w:rPr>
          <w:rFonts w:ascii="Chalkboard" w:hAnsi="Chalkboard"/>
        </w:rPr>
      </w:pPr>
    </w:p>
    <w:p w14:paraId="4951CA86" w14:textId="3BA6691C" w:rsidR="00F07DA5" w:rsidRPr="008D0F4C" w:rsidRDefault="00F07DA5" w:rsidP="00F07DA5">
      <w:pPr>
        <w:pStyle w:val="ListParagraph"/>
        <w:numPr>
          <w:ilvl w:val="0"/>
          <w:numId w:val="7"/>
        </w:numPr>
        <w:rPr>
          <w:rFonts w:ascii="Chalkboard" w:hAnsi="Chalkboard"/>
        </w:rPr>
      </w:pPr>
      <w:r w:rsidRPr="008D0F4C">
        <w:rPr>
          <w:rFonts w:ascii="Chalkboard" w:hAnsi="Chalkboard"/>
        </w:rPr>
        <w:t xml:space="preserve">On day _____ (1, 2, 3, 4, 5, 6, 7, 8), what do you have ______ period?  </w:t>
      </w:r>
    </w:p>
    <w:p w14:paraId="61D34AD3" w14:textId="6BDD2CB8" w:rsidR="00F07DA5" w:rsidRPr="008D0F4C" w:rsidRDefault="00F07DA5" w:rsidP="00F07DA5">
      <w:pPr>
        <w:rPr>
          <w:rFonts w:ascii="Chalkboard" w:hAnsi="Chalkboard"/>
        </w:rPr>
      </w:pPr>
    </w:p>
    <w:p w14:paraId="01EA59D2" w14:textId="77777777" w:rsidR="00F07DA5" w:rsidRPr="008D0F4C" w:rsidRDefault="00F07DA5" w:rsidP="00F07DA5">
      <w:pPr>
        <w:ind w:left="1440"/>
        <w:rPr>
          <w:rFonts w:ascii="Chalkboard" w:hAnsi="Chalkboard"/>
        </w:rPr>
      </w:pPr>
      <w:r w:rsidRPr="008D0F4C">
        <w:rPr>
          <w:rFonts w:ascii="Chalkboard" w:hAnsi="Chalkboard"/>
        </w:rPr>
        <w:t>(1</w:t>
      </w:r>
      <w:r w:rsidRPr="008D0F4C">
        <w:rPr>
          <w:rFonts w:ascii="Chalkboard" w:hAnsi="Chalkboard"/>
          <w:vertAlign w:val="superscript"/>
        </w:rPr>
        <w:t>st</w:t>
      </w:r>
      <w:r w:rsidRPr="008D0F4C">
        <w:rPr>
          <w:rFonts w:ascii="Chalkboard" w:hAnsi="Chalkboard"/>
        </w:rPr>
        <w:t>, 2</w:t>
      </w:r>
      <w:r w:rsidRPr="008D0F4C">
        <w:rPr>
          <w:rFonts w:ascii="Chalkboard" w:hAnsi="Chalkboard"/>
          <w:vertAlign w:val="superscript"/>
        </w:rPr>
        <w:t>nd</w:t>
      </w:r>
      <w:r w:rsidRPr="008D0F4C">
        <w:rPr>
          <w:rFonts w:ascii="Chalkboard" w:hAnsi="Chalkboard"/>
        </w:rPr>
        <w:t>, 3</w:t>
      </w:r>
      <w:r w:rsidRPr="008D0F4C">
        <w:rPr>
          <w:rFonts w:ascii="Chalkboard" w:hAnsi="Chalkboard"/>
          <w:vertAlign w:val="superscript"/>
        </w:rPr>
        <w:t>rd</w:t>
      </w:r>
      <w:r w:rsidRPr="008D0F4C">
        <w:rPr>
          <w:rFonts w:ascii="Chalkboard" w:hAnsi="Chalkboard"/>
        </w:rPr>
        <w:t>, 4</w:t>
      </w:r>
      <w:r w:rsidRPr="008D0F4C">
        <w:rPr>
          <w:rFonts w:ascii="Chalkboard" w:hAnsi="Chalkboard"/>
          <w:vertAlign w:val="superscript"/>
        </w:rPr>
        <w:t>th</w:t>
      </w:r>
      <w:r w:rsidRPr="008D0F4C">
        <w:rPr>
          <w:rFonts w:ascii="Chalkboard" w:hAnsi="Chalkboard"/>
        </w:rPr>
        <w:t>, 5</w:t>
      </w:r>
      <w:r w:rsidRPr="008D0F4C">
        <w:rPr>
          <w:rFonts w:ascii="Chalkboard" w:hAnsi="Chalkboard"/>
          <w:vertAlign w:val="superscript"/>
        </w:rPr>
        <w:t>th</w:t>
      </w:r>
      <w:r w:rsidRPr="008D0F4C">
        <w:rPr>
          <w:rFonts w:ascii="Chalkboard" w:hAnsi="Chalkboard"/>
        </w:rPr>
        <w:t>)</w:t>
      </w:r>
    </w:p>
    <w:p w14:paraId="1684869D" w14:textId="77777777" w:rsidR="00F07DA5" w:rsidRPr="008D0F4C" w:rsidRDefault="00F07DA5" w:rsidP="00F07DA5">
      <w:pPr>
        <w:rPr>
          <w:rFonts w:ascii="Chalkboard" w:hAnsi="Chalkboard"/>
        </w:rPr>
      </w:pPr>
    </w:p>
    <w:p w14:paraId="752CE6C9" w14:textId="77777777" w:rsidR="00F07DA5" w:rsidRPr="008D0F4C" w:rsidRDefault="00F07DA5" w:rsidP="00F07DA5">
      <w:pPr>
        <w:pStyle w:val="ListParagraph"/>
        <w:numPr>
          <w:ilvl w:val="0"/>
          <w:numId w:val="7"/>
        </w:numPr>
        <w:rPr>
          <w:rFonts w:ascii="Chalkboard" w:hAnsi="Chalkboard"/>
        </w:rPr>
      </w:pPr>
      <w:r w:rsidRPr="008D0F4C">
        <w:rPr>
          <w:rFonts w:ascii="Chalkboard" w:hAnsi="Chalkboard"/>
        </w:rPr>
        <w:t>What class do you have day _____, period _____?</w:t>
      </w:r>
    </w:p>
    <w:p w14:paraId="569EB53D" w14:textId="77777777" w:rsidR="00F07DA5" w:rsidRPr="008D0F4C" w:rsidRDefault="00F07DA5" w:rsidP="00F07DA5">
      <w:pPr>
        <w:rPr>
          <w:rFonts w:ascii="Chalkboard" w:hAnsi="Chalkboard"/>
        </w:rPr>
      </w:pPr>
    </w:p>
    <w:p w14:paraId="219BC7B1" w14:textId="77777777" w:rsidR="00F07DA5" w:rsidRPr="008D0F4C" w:rsidRDefault="00F07DA5" w:rsidP="00F07DA5">
      <w:pPr>
        <w:pStyle w:val="ListParagraph"/>
        <w:numPr>
          <w:ilvl w:val="0"/>
          <w:numId w:val="7"/>
        </w:numPr>
        <w:rPr>
          <w:rFonts w:ascii="Chalkboard" w:hAnsi="Chalkboard"/>
        </w:rPr>
      </w:pPr>
      <w:r w:rsidRPr="008D0F4C">
        <w:rPr>
          <w:rFonts w:ascii="Chalkboard" w:hAnsi="Chalkboard"/>
        </w:rPr>
        <w:t>When do you have (</w:t>
      </w:r>
      <w:r w:rsidRPr="008D0F4C">
        <w:rPr>
          <w:rFonts w:ascii="Chalkboard" w:hAnsi="Chalkboard"/>
          <w:u w:val="single"/>
        </w:rPr>
        <w:t>subject</w:t>
      </w:r>
      <w:r w:rsidRPr="008D0F4C">
        <w:rPr>
          <w:rFonts w:ascii="Chalkboard" w:hAnsi="Chalkboard"/>
        </w:rPr>
        <w:t xml:space="preserve">)? </w:t>
      </w:r>
    </w:p>
    <w:p w14:paraId="7048A5AB" w14:textId="77777777" w:rsidR="00F07DA5" w:rsidRPr="008D0F4C" w:rsidRDefault="00F07DA5" w:rsidP="00F07DA5">
      <w:pPr>
        <w:rPr>
          <w:rFonts w:ascii="Chalkboard" w:hAnsi="Chalkboard"/>
        </w:rPr>
      </w:pPr>
    </w:p>
    <w:p w14:paraId="2E087F31" w14:textId="1F096FA7" w:rsidR="00F07DA5" w:rsidRPr="008D0F4C" w:rsidRDefault="00F446EE" w:rsidP="00F07DA5">
      <w:pPr>
        <w:pStyle w:val="ListParagraph"/>
        <w:ind w:left="1440"/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58240" behindDoc="1" locked="0" layoutInCell="1" allowOverlap="1" wp14:anchorId="2FDA56C7" wp14:editId="480D2738">
            <wp:simplePos x="0" y="0"/>
            <wp:positionH relativeFrom="column">
              <wp:posOffset>3200400</wp:posOffset>
            </wp:positionH>
            <wp:positionV relativeFrom="paragraph">
              <wp:posOffset>231775</wp:posOffset>
            </wp:positionV>
            <wp:extent cx="2783840" cy="3698240"/>
            <wp:effectExtent l="0" t="0" r="10160" b="10160"/>
            <wp:wrapNone/>
            <wp:docPr id="1" name="Picture 1" descr="Thaw Space:ssrsb:Desktop:ques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ques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A5" w:rsidRPr="008D0F4C">
        <w:rPr>
          <w:rFonts w:ascii="Chalkboard" w:hAnsi="Chalkboard"/>
        </w:rPr>
        <w:t>(English, math, science, social studies, healthy living, French, music, art and Phys. Ed)</w:t>
      </w:r>
    </w:p>
    <w:p w14:paraId="17044E33" w14:textId="77777777" w:rsidR="00F07DA5" w:rsidRPr="008D0F4C" w:rsidRDefault="00F07DA5" w:rsidP="00F07DA5">
      <w:pPr>
        <w:pStyle w:val="ListParagraph"/>
        <w:ind w:left="1440"/>
        <w:rPr>
          <w:rFonts w:ascii="Chalkboard" w:hAnsi="Chalkboard"/>
        </w:rPr>
      </w:pPr>
    </w:p>
    <w:p w14:paraId="1B38B460" w14:textId="77777777" w:rsidR="00F07DA5" w:rsidRPr="008D0F4C" w:rsidRDefault="00F07DA5" w:rsidP="00F07DA5">
      <w:pPr>
        <w:pStyle w:val="ListParagraph"/>
        <w:numPr>
          <w:ilvl w:val="0"/>
          <w:numId w:val="7"/>
        </w:numPr>
        <w:rPr>
          <w:rFonts w:ascii="Chalkboard" w:hAnsi="Chalkboard"/>
        </w:rPr>
      </w:pPr>
      <w:r w:rsidRPr="008D0F4C">
        <w:rPr>
          <w:rFonts w:ascii="Chalkboard" w:hAnsi="Chalkboard"/>
        </w:rPr>
        <w:t>What time is _____ period?</w:t>
      </w:r>
    </w:p>
    <w:p w14:paraId="696C830A" w14:textId="0C9BCAB8" w:rsidR="00F07DA5" w:rsidRPr="008D0F4C" w:rsidRDefault="00F07DA5" w:rsidP="00F07DA5">
      <w:pPr>
        <w:pStyle w:val="ListParagraph"/>
        <w:rPr>
          <w:rFonts w:ascii="Chalkboard" w:hAnsi="Chalkboard"/>
        </w:rPr>
      </w:pPr>
    </w:p>
    <w:p w14:paraId="02EC115F" w14:textId="77777777" w:rsidR="00F07DA5" w:rsidRPr="008D0F4C" w:rsidRDefault="00F07DA5" w:rsidP="00F07DA5">
      <w:pPr>
        <w:ind w:left="1080" w:firstLine="360"/>
        <w:rPr>
          <w:rFonts w:ascii="Chalkboard" w:hAnsi="Chalkboard"/>
        </w:rPr>
      </w:pPr>
      <w:r w:rsidRPr="008D0F4C">
        <w:rPr>
          <w:rFonts w:ascii="Chalkboard" w:hAnsi="Chalkboard"/>
        </w:rPr>
        <w:t>(1</w:t>
      </w:r>
      <w:r w:rsidRPr="008D0F4C">
        <w:rPr>
          <w:rFonts w:ascii="Chalkboard" w:hAnsi="Chalkboard"/>
          <w:vertAlign w:val="superscript"/>
        </w:rPr>
        <w:t>st</w:t>
      </w:r>
      <w:r w:rsidRPr="008D0F4C">
        <w:rPr>
          <w:rFonts w:ascii="Chalkboard" w:hAnsi="Chalkboard"/>
        </w:rPr>
        <w:t>, 2</w:t>
      </w:r>
      <w:r w:rsidRPr="008D0F4C">
        <w:rPr>
          <w:rFonts w:ascii="Chalkboard" w:hAnsi="Chalkboard"/>
          <w:vertAlign w:val="superscript"/>
        </w:rPr>
        <w:t>nd</w:t>
      </w:r>
      <w:r w:rsidRPr="008D0F4C">
        <w:rPr>
          <w:rFonts w:ascii="Chalkboard" w:hAnsi="Chalkboard"/>
        </w:rPr>
        <w:t>, 3</w:t>
      </w:r>
      <w:r w:rsidRPr="008D0F4C">
        <w:rPr>
          <w:rFonts w:ascii="Chalkboard" w:hAnsi="Chalkboard"/>
          <w:vertAlign w:val="superscript"/>
        </w:rPr>
        <w:t>rd</w:t>
      </w:r>
      <w:r w:rsidRPr="008D0F4C">
        <w:rPr>
          <w:rFonts w:ascii="Chalkboard" w:hAnsi="Chalkboard"/>
        </w:rPr>
        <w:t>, 4</w:t>
      </w:r>
      <w:r w:rsidRPr="008D0F4C">
        <w:rPr>
          <w:rFonts w:ascii="Chalkboard" w:hAnsi="Chalkboard"/>
          <w:vertAlign w:val="superscript"/>
        </w:rPr>
        <w:t>th</w:t>
      </w:r>
      <w:r w:rsidRPr="008D0F4C">
        <w:rPr>
          <w:rFonts w:ascii="Chalkboard" w:hAnsi="Chalkboard"/>
        </w:rPr>
        <w:t>, 5</w:t>
      </w:r>
      <w:r w:rsidRPr="008D0F4C">
        <w:rPr>
          <w:rFonts w:ascii="Chalkboard" w:hAnsi="Chalkboard"/>
          <w:vertAlign w:val="superscript"/>
        </w:rPr>
        <w:t>th</w:t>
      </w:r>
      <w:r w:rsidRPr="008D0F4C">
        <w:rPr>
          <w:rFonts w:ascii="Chalkboard" w:hAnsi="Chalkboard"/>
        </w:rPr>
        <w:t>)</w:t>
      </w:r>
    </w:p>
    <w:p w14:paraId="35630ADB" w14:textId="77777777" w:rsidR="00F07DA5" w:rsidRPr="008D0F4C" w:rsidRDefault="00F07DA5" w:rsidP="00F07DA5">
      <w:pPr>
        <w:pStyle w:val="ListParagraph"/>
        <w:ind w:left="1440"/>
        <w:rPr>
          <w:rFonts w:ascii="Chalkboard" w:hAnsi="Chalkboard"/>
        </w:rPr>
      </w:pPr>
    </w:p>
    <w:p w14:paraId="33A446E2" w14:textId="301906FE" w:rsidR="00F07DA5" w:rsidRPr="008D0F4C" w:rsidRDefault="0027709B" w:rsidP="00F07DA5">
      <w:pPr>
        <w:pStyle w:val="ListParagraph"/>
        <w:numPr>
          <w:ilvl w:val="0"/>
          <w:numId w:val="7"/>
        </w:numPr>
        <w:rPr>
          <w:rFonts w:ascii="Chalkboard" w:hAnsi="Chalkboard"/>
        </w:rPr>
      </w:pPr>
      <w:r>
        <w:rPr>
          <w:rFonts w:ascii="Chalkboard" w:hAnsi="Chalkboard"/>
        </w:rPr>
        <w:t>When is lunch?</w:t>
      </w:r>
    </w:p>
    <w:p w14:paraId="40FAC4BF" w14:textId="676E2962" w:rsidR="00F151AC" w:rsidRDefault="00F151AC" w:rsidP="00F07DA5">
      <w:pPr>
        <w:ind w:left="360"/>
        <w:rPr>
          <w:rFonts w:ascii="Chalkboard" w:hAnsi="Chalkboard"/>
        </w:rPr>
      </w:pPr>
    </w:p>
    <w:p w14:paraId="41262792" w14:textId="77777777" w:rsidR="00407037" w:rsidRDefault="00407037" w:rsidP="00F07DA5">
      <w:pPr>
        <w:ind w:left="360"/>
        <w:rPr>
          <w:rFonts w:ascii="Chalkboard" w:hAnsi="Chalkboard"/>
        </w:rPr>
      </w:pPr>
    </w:p>
    <w:p w14:paraId="6FC8F29D" w14:textId="77777777" w:rsidR="00407037" w:rsidRDefault="00407037" w:rsidP="00F07DA5">
      <w:pPr>
        <w:ind w:left="360"/>
        <w:rPr>
          <w:rFonts w:ascii="Chalkboard" w:hAnsi="Chalkboard"/>
        </w:rPr>
      </w:pPr>
    </w:p>
    <w:p w14:paraId="0B10646E" w14:textId="77777777" w:rsidR="00407037" w:rsidRDefault="00407037" w:rsidP="00F07DA5">
      <w:pPr>
        <w:ind w:left="360"/>
        <w:rPr>
          <w:rFonts w:ascii="Chalkboard" w:hAnsi="Chalkboard"/>
        </w:rPr>
      </w:pPr>
    </w:p>
    <w:p w14:paraId="0EE978F3" w14:textId="77777777" w:rsidR="00407037" w:rsidRDefault="00407037" w:rsidP="00F07DA5">
      <w:pPr>
        <w:ind w:left="360"/>
        <w:rPr>
          <w:rFonts w:ascii="Chalkboard" w:hAnsi="Chalkboard"/>
        </w:rPr>
      </w:pPr>
    </w:p>
    <w:p w14:paraId="2DD1C377" w14:textId="77777777" w:rsidR="00407037" w:rsidRDefault="00407037" w:rsidP="00F07DA5">
      <w:pPr>
        <w:ind w:left="360"/>
        <w:rPr>
          <w:rFonts w:ascii="Chalkboard" w:hAnsi="Chalkboard"/>
        </w:rPr>
      </w:pPr>
    </w:p>
    <w:p w14:paraId="6344871E" w14:textId="77777777" w:rsidR="00407037" w:rsidRDefault="00407037" w:rsidP="00F07DA5">
      <w:pPr>
        <w:ind w:left="360"/>
        <w:rPr>
          <w:rFonts w:ascii="Chalkboard" w:hAnsi="Chalkboard"/>
        </w:rPr>
      </w:pPr>
    </w:p>
    <w:p w14:paraId="57007066" w14:textId="77777777" w:rsidR="00407037" w:rsidRDefault="00407037" w:rsidP="00F07DA5">
      <w:pPr>
        <w:ind w:left="360"/>
        <w:rPr>
          <w:rFonts w:ascii="Chalkboard" w:hAnsi="Chalkboard"/>
        </w:rPr>
      </w:pPr>
    </w:p>
    <w:p w14:paraId="46E4E57A" w14:textId="77777777" w:rsidR="00407037" w:rsidRDefault="00407037" w:rsidP="00F07DA5">
      <w:pPr>
        <w:ind w:left="360"/>
        <w:rPr>
          <w:rFonts w:ascii="Chalkboard" w:hAnsi="Chalkboard"/>
        </w:rPr>
      </w:pPr>
    </w:p>
    <w:p w14:paraId="56444CCA" w14:textId="77777777" w:rsidR="00407037" w:rsidRDefault="00407037" w:rsidP="00F07DA5">
      <w:pPr>
        <w:ind w:left="360"/>
        <w:rPr>
          <w:rFonts w:ascii="Chalkboard" w:hAnsi="Chalkboard"/>
        </w:rPr>
      </w:pPr>
    </w:p>
    <w:p w14:paraId="47066635" w14:textId="77777777" w:rsidR="00960963" w:rsidRDefault="00EF754D" w:rsidP="00407037">
      <w:pPr>
        <w:ind w:left="360"/>
        <w:jc w:val="right"/>
        <w:rPr>
          <w:rFonts w:ascii="Chalkboard" w:hAnsi="Chalkboard"/>
        </w:rPr>
      </w:pPr>
      <w:hyperlink w:anchor="use" w:history="1">
        <w:r w:rsidR="00407037" w:rsidRPr="00960963">
          <w:rPr>
            <w:rStyle w:val="Hyperlink"/>
            <w:rFonts w:ascii="Chalkboard" w:hAnsi="Chalkboard"/>
          </w:rPr>
          <w:t>Back</w:t>
        </w:r>
      </w:hyperlink>
    </w:p>
    <w:p w14:paraId="3E14F45C" w14:textId="01AD33E7" w:rsidR="009A31B0" w:rsidRDefault="009A31B0" w:rsidP="009A31B0">
      <w:pPr>
        <w:ind w:left="360"/>
        <w:rPr>
          <w:rFonts w:ascii="Chalkboard" w:hAnsi="Chalkboard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9CDD1C0" wp14:editId="2ABF22F7">
            <wp:simplePos x="0" y="0"/>
            <wp:positionH relativeFrom="column">
              <wp:posOffset>228600</wp:posOffset>
            </wp:positionH>
            <wp:positionV relativeFrom="paragraph">
              <wp:posOffset>199390</wp:posOffset>
            </wp:positionV>
            <wp:extent cx="5029200" cy="2510155"/>
            <wp:effectExtent l="0" t="0" r="0" b="4445"/>
            <wp:wrapNone/>
            <wp:docPr id="2" name="Picture 2" descr="http://blog.tripadvisor.com/uk/wp-content/uploads/sites/2/2014/04/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6199252987_708" descr="http://blog.tripadvisor.com/uk/wp-content/uploads/sites/2/2014/04/qui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037">
        <w:rPr>
          <w:rFonts w:ascii="Chalkboard" w:hAnsi="Chalkboard"/>
        </w:rPr>
        <w:t xml:space="preserve"> </w:t>
      </w:r>
    </w:p>
    <w:p w14:paraId="35B41E98" w14:textId="77777777" w:rsidR="009A31B0" w:rsidRPr="009A31B0" w:rsidRDefault="009A31B0" w:rsidP="009A31B0">
      <w:pPr>
        <w:rPr>
          <w:rFonts w:ascii="Chalkboard" w:hAnsi="Chalkboard"/>
        </w:rPr>
      </w:pPr>
    </w:p>
    <w:p w14:paraId="47E83714" w14:textId="77777777" w:rsidR="009A31B0" w:rsidRPr="009A31B0" w:rsidRDefault="009A31B0" w:rsidP="009A31B0">
      <w:pPr>
        <w:rPr>
          <w:rFonts w:ascii="Chalkboard" w:hAnsi="Chalkboard"/>
        </w:rPr>
      </w:pPr>
    </w:p>
    <w:p w14:paraId="37CECECD" w14:textId="77777777" w:rsidR="009A31B0" w:rsidRPr="009A31B0" w:rsidRDefault="009A31B0" w:rsidP="009A31B0">
      <w:pPr>
        <w:rPr>
          <w:rFonts w:ascii="Chalkboard" w:hAnsi="Chalkboard"/>
        </w:rPr>
      </w:pPr>
    </w:p>
    <w:p w14:paraId="235C333F" w14:textId="77777777" w:rsidR="009A31B0" w:rsidRPr="009A31B0" w:rsidRDefault="009A31B0" w:rsidP="009A31B0">
      <w:pPr>
        <w:rPr>
          <w:rFonts w:ascii="Chalkboard" w:hAnsi="Chalkboard"/>
        </w:rPr>
      </w:pPr>
      <w:bookmarkStart w:id="4" w:name="quiz"/>
      <w:bookmarkEnd w:id="4"/>
    </w:p>
    <w:p w14:paraId="1E0A3AA4" w14:textId="77777777" w:rsidR="009A31B0" w:rsidRPr="009A31B0" w:rsidRDefault="009A31B0" w:rsidP="009A31B0">
      <w:pPr>
        <w:rPr>
          <w:rFonts w:ascii="Chalkboard" w:hAnsi="Chalkboard"/>
        </w:rPr>
      </w:pPr>
    </w:p>
    <w:p w14:paraId="69E0558A" w14:textId="77777777" w:rsidR="009A31B0" w:rsidRPr="009A31B0" w:rsidRDefault="009A31B0" w:rsidP="009A31B0">
      <w:pPr>
        <w:rPr>
          <w:rFonts w:ascii="Chalkboard" w:hAnsi="Chalkboard"/>
        </w:rPr>
      </w:pPr>
    </w:p>
    <w:p w14:paraId="1E30A8E5" w14:textId="77777777" w:rsidR="009A31B0" w:rsidRPr="009A31B0" w:rsidRDefault="009A31B0" w:rsidP="009A31B0">
      <w:pPr>
        <w:rPr>
          <w:rFonts w:ascii="Chalkboard" w:hAnsi="Chalkboard"/>
        </w:rPr>
      </w:pPr>
    </w:p>
    <w:p w14:paraId="703F5492" w14:textId="77777777" w:rsidR="009A31B0" w:rsidRPr="009A31B0" w:rsidRDefault="009A31B0" w:rsidP="009A31B0">
      <w:pPr>
        <w:rPr>
          <w:rFonts w:ascii="Chalkboard" w:hAnsi="Chalkboard"/>
        </w:rPr>
      </w:pPr>
    </w:p>
    <w:p w14:paraId="33212A7B" w14:textId="77777777" w:rsidR="009A31B0" w:rsidRPr="009A31B0" w:rsidRDefault="009A31B0" w:rsidP="009A31B0">
      <w:pPr>
        <w:rPr>
          <w:rFonts w:ascii="Chalkboard" w:hAnsi="Chalkboard"/>
        </w:rPr>
      </w:pPr>
    </w:p>
    <w:p w14:paraId="0FB03A13" w14:textId="77777777" w:rsidR="009A31B0" w:rsidRPr="009A31B0" w:rsidRDefault="009A31B0" w:rsidP="009A31B0">
      <w:pPr>
        <w:rPr>
          <w:rFonts w:ascii="Chalkboard" w:hAnsi="Chalkboard"/>
        </w:rPr>
      </w:pPr>
    </w:p>
    <w:p w14:paraId="6F06B470" w14:textId="77777777" w:rsidR="009A31B0" w:rsidRPr="009A31B0" w:rsidRDefault="009A31B0" w:rsidP="009A31B0">
      <w:pPr>
        <w:rPr>
          <w:rFonts w:ascii="Chalkboard" w:hAnsi="Chalkboard"/>
        </w:rPr>
      </w:pPr>
    </w:p>
    <w:p w14:paraId="474EACD3" w14:textId="77777777" w:rsidR="009A31B0" w:rsidRPr="009A31B0" w:rsidRDefault="009A31B0" w:rsidP="009A31B0">
      <w:pPr>
        <w:rPr>
          <w:rFonts w:ascii="Chalkboard" w:hAnsi="Chalkboard"/>
        </w:rPr>
      </w:pPr>
    </w:p>
    <w:p w14:paraId="067BC021" w14:textId="77777777" w:rsidR="009A31B0" w:rsidRPr="009A31B0" w:rsidRDefault="009A31B0" w:rsidP="009A31B0">
      <w:pPr>
        <w:rPr>
          <w:rFonts w:ascii="Chalkboard" w:hAnsi="Chalkboard"/>
        </w:rPr>
      </w:pPr>
    </w:p>
    <w:p w14:paraId="2D89F162" w14:textId="77777777" w:rsidR="00345F38" w:rsidRDefault="009A31B0" w:rsidP="00345F38">
      <w:pPr>
        <w:tabs>
          <w:tab w:val="left" w:pos="1632"/>
        </w:tabs>
        <w:rPr>
          <w:rFonts w:ascii="Chalkboard" w:hAnsi="Chalkboard"/>
        </w:rPr>
      </w:pPr>
      <w:r>
        <w:rPr>
          <w:rFonts w:ascii="Chalkboard" w:hAnsi="Chalkboard"/>
        </w:rPr>
        <w:tab/>
      </w:r>
    </w:p>
    <w:p w14:paraId="45875A07" w14:textId="1FFDF7DF" w:rsidR="00407037" w:rsidRPr="00345F38" w:rsidRDefault="009A31B0" w:rsidP="00345F38">
      <w:pPr>
        <w:tabs>
          <w:tab w:val="left" w:pos="1632"/>
        </w:tabs>
        <w:rPr>
          <w:rFonts w:ascii="Chalkboard" w:hAnsi="Chalkboard"/>
          <w:b/>
          <w:sz w:val="32"/>
          <w:szCs w:val="32"/>
        </w:rPr>
      </w:pPr>
      <w:proofErr w:type="gramStart"/>
      <w:r w:rsidRPr="00345F38">
        <w:rPr>
          <w:rFonts w:ascii="Chalkboard" w:hAnsi="Chalkboard"/>
          <w:b/>
          <w:sz w:val="32"/>
          <w:szCs w:val="32"/>
        </w:rPr>
        <w:t>True or False?</w:t>
      </w:r>
      <w:proofErr w:type="gramEnd"/>
    </w:p>
    <w:p w14:paraId="2B038DC4" w14:textId="77777777" w:rsidR="009A31B0" w:rsidRDefault="009A31B0" w:rsidP="00167311">
      <w:pPr>
        <w:tabs>
          <w:tab w:val="left" w:pos="1632"/>
        </w:tabs>
        <w:spacing w:line="360" w:lineRule="auto"/>
        <w:rPr>
          <w:rFonts w:ascii="Chalkboard" w:hAnsi="Chalkboard"/>
        </w:rPr>
      </w:pPr>
    </w:p>
    <w:p w14:paraId="5276876E" w14:textId="1E635ECC" w:rsidR="009A31B0" w:rsidRDefault="00167311" w:rsidP="00167311">
      <w:pPr>
        <w:pStyle w:val="ListParagraph"/>
        <w:numPr>
          <w:ilvl w:val="0"/>
          <w:numId w:val="9"/>
        </w:numPr>
        <w:tabs>
          <w:tab w:val="left" w:pos="1632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</w:t>
      </w:r>
      <w:r w:rsidR="00190D71">
        <w:rPr>
          <w:rFonts w:ascii="Chalkboard" w:hAnsi="Chalkboard"/>
        </w:rPr>
        <w:t>_____</w:t>
      </w:r>
      <w:r>
        <w:rPr>
          <w:rFonts w:ascii="Chalkboard" w:hAnsi="Chalkboard"/>
        </w:rPr>
        <w:tab/>
      </w:r>
      <w:proofErr w:type="gramStart"/>
      <w:r w:rsidR="009A31B0">
        <w:rPr>
          <w:rFonts w:ascii="Chalkboard" w:hAnsi="Chalkboard"/>
        </w:rPr>
        <w:t>You</w:t>
      </w:r>
      <w:proofErr w:type="gramEnd"/>
      <w:r w:rsidR="009A31B0">
        <w:rPr>
          <w:rFonts w:ascii="Chalkboard" w:hAnsi="Chalkboard"/>
        </w:rPr>
        <w:t xml:space="preserve"> have math day 1, period 2.</w:t>
      </w:r>
    </w:p>
    <w:p w14:paraId="2872F0ED" w14:textId="3CC1E288" w:rsidR="00167311" w:rsidRDefault="00167311" w:rsidP="00167311">
      <w:pPr>
        <w:pStyle w:val="ListParagraph"/>
        <w:numPr>
          <w:ilvl w:val="0"/>
          <w:numId w:val="9"/>
        </w:numPr>
        <w:tabs>
          <w:tab w:val="left" w:pos="1632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</w:t>
      </w:r>
      <w:r w:rsidR="00190D71">
        <w:rPr>
          <w:rFonts w:ascii="Chalkboard" w:hAnsi="Chalkboard"/>
        </w:rPr>
        <w:t>_____</w:t>
      </w:r>
      <w:r>
        <w:rPr>
          <w:rFonts w:ascii="Chalkboard" w:hAnsi="Chalkboard"/>
        </w:rPr>
        <w:t xml:space="preserve"> </w:t>
      </w:r>
      <w:r w:rsidR="00190D71">
        <w:rPr>
          <w:rFonts w:ascii="Chalkboard" w:hAnsi="Chalkboard"/>
        </w:rPr>
        <w:tab/>
      </w:r>
      <w:proofErr w:type="gramStart"/>
      <w:r>
        <w:rPr>
          <w:rFonts w:ascii="Chalkboard" w:hAnsi="Chalkboard"/>
        </w:rPr>
        <w:t>You</w:t>
      </w:r>
      <w:proofErr w:type="gramEnd"/>
      <w:r>
        <w:rPr>
          <w:rFonts w:ascii="Chalkboard" w:hAnsi="Chalkboard"/>
        </w:rPr>
        <w:t xml:space="preserve"> have science day 3, period 1.</w:t>
      </w:r>
    </w:p>
    <w:p w14:paraId="3899B0D2" w14:textId="751C3FD0" w:rsidR="009A31B0" w:rsidRDefault="00167311" w:rsidP="00167311">
      <w:pPr>
        <w:pStyle w:val="ListParagraph"/>
        <w:numPr>
          <w:ilvl w:val="0"/>
          <w:numId w:val="9"/>
        </w:numPr>
        <w:tabs>
          <w:tab w:val="left" w:pos="1632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</w:t>
      </w:r>
      <w:r w:rsidR="00190D71">
        <w:rPr>
          <w:rFonts w:ascii="Chalkboard" w:hAnsi="Chalkboard"/>
        </w:rPr>
        <w:t>_____</w:t>
      </w:r>
      <w:r>
        <w:rPr>
          <w:rFonts w:ascii="Chalkboard" w:hAnsi="Chalkboard"/>
        </w:rPr>
        <w:t xml:space="preserve">  </w:t>
      </w:r>
      <w:r w:rsidR="00190D71">
        <w:rPr>
          <w:rFonts w:ascii="Chalkboard" w:hAnsi="Chalkboard"/>
        </w:rPr>
        <w:tab/>
      </w:r>
      <w:r w:rsidR="009A31B0">
        <w:rPr>
          <w:rFonts w:ascii="Chalkboard" w:hAnsi="Chalkboard"/>
        </w:rPr>
        <w:t>French is day 5, period 5.</w:t>
      </w:r>
    </w:p>
    <w:p w14:paraId="7F537CF7" w14:textId="57C9088B" w:rsidR="009A31B0" w:rsidRDefault="00167311" w:rsidP="00167311">
      <w:pPr>
        <w:pStyle w:val="ListParagraph"/>
        <w:numPr>
          <w:ilvl w:val="0"/>
          <w:numId w:val="9"/>
        </w:numPr>
        <w:tabs>
          <w:tab w:val="left" w:pos="1632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</w:t>
      </w:r>
      <w:r w:rsidR="00190D71">
        <w:rPr>
          <w:rFonts w:ascii="Chalkboard" w:hAnsi="Chalkboard"/>
        </w:rPr>
        <w:t>_____</w:t>
      </w:r>
      <w:r>
        <w:rPr>
          <w:rFonts w:ascii="Chalkboard" w:hAnsi="Chalkboard"/>
        </w:rPr>
        <w:t xml:space="preserve">  </w:t>
      </w:r>
      <w:r w:rsidR="00190D71">
        <w:rPr>
          <w:rFonts w:ascii="Chalkboard" w:hAnsi="Chalkboard"/>
        </w:rPr>
        <w:tab/>
      </w:r>
      <w:r w:rsidR="009A31B0">
        <w:rPr>
          <w:rFonts w:ascii="Chalkboard" w:hAnsi="Chalkboard"/>
        </w:rPr>
        <w:t>Lunch is from 12:15-1:00 everyday.</w:t>
      </w:r>
    </w:p>
    <w:p w14:paraId="069E6451" w14:textId="5659B19C" w:rsidR="009A31B0" w:rsidRDefault="00167311" w:rsidP="00167311">
      <w:pPr>
        <w:pStyle w:val="ListParagraph"/>
        <w:numPr>
          <w:ilvl w:val="0"/>
          <w:numId w:val="9"/>
        </w:numPr>
        <w:tabs>
          <w:tab w:val="left" w:pos="1632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</w:t>
      </w:r>
      <w:r w:rsidR="00190D71">
        <w:rPr>
          <w:rFonts w:ascii="Chalkboard" w:hAnsi="Chalkboard"/>
        </w:rPr>
        <w:t>_____</w:t>
      </w:r>
      <w:r>
        <w:rPr>
          <w:rFonts w:ascii="Chalkboard" w:hAnsi="Chalkboard"/>
        </w:rPr>
        <w:t xml:space="preserve">  </w:t>
      </w:r>
      <w:r w:rsidR="00190D71">
        <w:rPr>
          <w:rFonts w:ascii="Chalkboard" w:hAnsi="Chalkboard"/>
        </w:rPr>
        <w:tab/>
      </w:r>
      <w:proofErr w:type="gramStart"/>
      <w:r w:rsidR="009A31B0">
        <w:rPr>
          <w:rFonts w:ascii="Chalkboard" w:hAnsi="Chalkboard"/>
        </w:rPr>
        <w:t>You</w:t>
      </w:r>
      <w:proofErr w:type="gramEnd"/>
      <w:r w:rsidR="009A31B0">
        <w:rPr>
          <w:rFonts w:ascii="Chalkboard" w:hAnsi="Chalkboard"/>
        </w:rPr>
        <w:t xml:space="preserve"> have English everyday.</w:t>
      </w:r>
    </w:p>
    <w:p w14:paraId="424A89A7" w14:textId="77777777" w:rsidR="00167311" w:rsidRDefault="00167311" w:rsidP="00167311">
      <w:pPr>
        <w:tabs>
          <w:tab w:val="left" w:pos="1632"/>
        </w:tabs>
        <w:spacing w:line="360" w:lineRule="auto"/>
        <w:rPr>
          <w:rFonts w:ascii="Chalkboard" w:hAnsi="Chalkboard"/>
        </w:rPr>
      </w:pPr>
    </w:p>
    <w:p w14:paraId="46249D1D" w14:textId="40F55F5B" w:rsidR="00167311" w:rsidRPr="00345F38" w:rsidRDefault="00167311" w:rsidP="00167311">
      <w:pPr>
        <w:tabs>
          <w:tab w:val="left" w:pos="1632"/>
        </w:tabs>
        <w:spacing w:line="360" w:lineRule="auto"/>
        <w:rPr>
          <w:rFonts w:ascii="Chalkboard" w:hAnsi="Chalkboard"/>
          <w:b/>
          <w:sz w:val="32"/>
          <w:szCs w:val="32"/>
        </w:rPr>
      </w:pPr>
      <w:r w:rsidRPr="00345F38">
        <w:rPr>
          <w:rFonts w:ascii="Chalkboard" w:hAnsi="Chalkboard"/>
          <w:b/>
          <w:sz w:val="32"/>
          <w:szCs w:val="32"/>
        </w:rPr>
        <w:t>Fill in the blanks</w:t>
      </w:r>
    </w:p>
    <w:p w14:paraId="7F0A15DB" w14:textId="77777777" w:rsidR="00167311" w:rsidRDefault="00167311" w:rsidP="00167311">
      <w:pPr>
        <w:tabs>
          <w:tab w:val="left" w:pos="1632"/>
        </w:tabs>
        <w:spacing w:line="360" w:lineRule="auto"/>
        <w:rPr>
          <w:rFonts w:ascii="Chalkboard" w:hAnsi="Chalkboard"/>
        </w:rPr>
      </w:pPr>
    </w:p>
    <w:p w14:paraId="2057F602" w14:textId="1333CC6A" w:rsidR="00167311" w:rsidRDefault="00167311" w:rsidP="00167311">
      <w:pPr>
        <w:pStyle w:val="ListParagraph"/>
        <w:numPr>
          <w:ilvl w:val="0"/>
          <w:numId w:val="10"/>
        </w:numPr>
        <w:tabs>
          <w:tab w:val="left" w:pos="1632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You have science day _____ period 4.</w:t>
      </w:r>
    </w:p>
    <w:p w14:paraId="5B98E270" w14:textId="17FDE424" w:rsidR="00167311" w:rsidRDefault="00167311" w:rsidP="00167311">
      <w:pPr>
        <w:pStyle w:val="ListParagraph"/>
        <w:numPr>
          <w:ilvl w:val="0"/>
          <w:numId w:val="10"/>
        </w:numPr>
        <w:tabs>
          <w:tab w:val="left" w:pos="1632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You have math day 1 period _____.</w:t>
      </w:r>
    </w:p>
    <w:p w14:paraId="628E9DB4" w14:textId="62F8F957" w:rsidR="00167311" w:rsidRDefault="00167311" w:rsidP="00167311">
      <w:pPr>
        <w:pStyle w:val="ListParagraph"/>
        <w:numPr>
          <w:ilvl w:val="0"/>
          <w:numId w:val="10"/>
        </w:numPr>
        <w:tabs>
          <w:tab w:val="left" w:pos="1632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Lunch starts at __________ everyday.</w:t>
      </w:r>
    </w:p>
    <w:p w14:paraId="28AF2A5D" w14:textId="67BD72F5" w:rsidR="00167311" w:rsidRDefault="00167311" w:rsidP="00167311">
      <w:pPr>
        <w:pStyle w:val="ListParagraph"/>
        <w:numPr>
          <w:ilvl w:val="0"/>
          <w:numId w:val="10"/>
        </w:numPr>
        <w:tabs>
          <w:tab w:val="left" w:pos="1632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We go back to homeroom at the end of the day at __________.</w:t>
      </w:r>
    </w:p>
    <w:p w14:paraId="2D4B756D" w14:textId="7A686AE3" w:rsidR="00167311" w:rsidRDefault="00167311" w:rsidP="00167311">
      <w:pPr>
        <w:pStyle w:val="ListParagraph"/>
        <w:numPr>
          <w:ilvl w:val="0"/>
          <w:numId w:val="10"/>
        </w:numPr>
        <w:tabs>
          <w:tab w:val="left" w:pos="1632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Your two Healthy Living classes are day _____ period _____ and day 6 period _____.</w:t>
      </w:r>
    </w:p>
    <w:p w14:paraId="1406E64A" w14:textId="5E8A8C44" w:rsidR="00167311" w:rsidRPr="00345F38" w:rsidRDefault="00167311" w:rsidP="00345F38">
      <w:pPr>
        <w:pStyle w:val="ListParagraph"/>
        <w:numPr>
          <w:ilvl w:val="0"/>
          <w:numId w:val="10"/>
        </w:numPr>
        <w:tabs>
          <w:tab w:val="left" w:pos="1632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Your PE classes are:  day _____, period 2</w:t>
      </w:r>
      <w:proofErr w:type="gramStart"/>
      <w:r>
        <w:rPr>
          <w:rFonts w:ascii="Chalkboard" w:hAnsi="Chalkboard"/>
        </w:rPr>
        <w:t>;</w:t>
      </w:r>
      <w:proofErr w:type="gramEnd"/>
      <w:r>
        <w:rPr>
          <w:rFonts w:ascii="Chalkboard" w:hAnsi="Chalkboard"/>
        </w:rPr>
        <w:t xml:space="preserve"> day 5 period _____ and day _____ period _____.</w:t>
      </w:r>
    </w:p>
    <w:p w14:paraId="5944400F" w14:textId="77777777" w:rsidR="00691DD6" w:rsidRDefault="00691DD6" w:rsidP="00167311">
      <w:pPr>
        <w:tabs>
          <w:tab w:val="left" w:pos="1632"/>
        </w:tabs>
        <w:ind w:left="360"/>
        <w:rPr>
          <w:rFonts w:ascii="Chalkboard" w:hAnsi="Chalkboard"/>
        </w:rPr>
      </w:pPr>
    </w:p>
    <w:p w14:paraId="638DF60B" w14:textId="0920DD0F" w:rsidR="009A31B0" w:rsidRPr="00167311" w:rsidRDefault="00EF754D" w:rsidP="00691DD6">
      <w:pPr>
        <w:tabs>
          <w:tab w:val="left" w:pos="1632"/>
        </w:tabs>
        <w:ind w:left="360"/>
        <w:jc w:val="right"/>
        <w:rPr>
          <w:rFonts w:ascii="Chalkboard" w:hAnsi="Chalkboard"/>
        </w:rPr>
      </w:pPr>
      <w:hyperlink w:anchor="mini" w:history="1">
        <w:r w:rsidR="00691DD6" w:rsidRPr="006F7B72">
          <w:rPr>
            <w:rStyle w:val="Hyperlink"/>
            <w:rFonts w:ascii="Chalkboard" w:hAnsi="Chalkboard"/>
          </w:rPr>
          <w:t>Back</w:t>
        </w:r>
      </w:hyperlink>
      <w:r w:rsidR="00691DD6">
        <w:rPr>
          <w:rFonts w:ascii="Chalkboard" w:hAnsi="Chalkboard"/>
        </w:rPr>
        <w:t xml:space="preserve"> </w:t>
      </w:r>
      <w:r w:rsidR="00167311" w:rsidRPr="00167311">
        <w:rPr>
          <w:rFonts w:ascii="Chalkboard" w:hAnsi="Chalkboard"/>
        </w:rPr>
        <w:t xml:space="preserve">  </w:t>
      </w:r>
    </w:p>
    <w:sectPr w:rsidR="009A31B0" w:rsidRPr="00167311" w:rsidSect="009A31B0"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ED"/>
    <w:multiLevelType w:val="hybridMultilevel"/>
    <w:tmpl w:val="81E8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64B36"/>
    <w:multiLevelType w:val="hybridMultilevel"/>
    <w:tmpl w:val="5BFE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1B7C"/>
    <w:multiLevelType w:val="hybridMultilevel"/>
    <w:tmpl w:val="278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A6C04"/>
    <w:multiLevelType w:val="hybridMultilevel"/>
    <w:tmpl w:val="3CFE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31D39"/>
    <w:multiLevelType w:val="hybridMultilevel"/>
    <w:tmpl w:val="B834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F1F01"/>
    <w:multiLevelType w:val="hybridMultilevel"/>
    <w:tmpl w:val="56E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71306"/>
    <w:multiLevelType w:val="hybridMultilevel"/>
    <w:tmpl w:val="093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44124"/>
    <w:multiLevelType w:val="hybridMultilevel"/>
    <w:tmpl w:val="6E12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A0212"/>
    <w:multiLevelType w:val="hybridMultilevel"/>
    <w:tmpl w:val="147AF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C3A1A"/>
    <w:multiLevelType w:val="hybridMultilevel"/>
    <w:tmpl w:val="87FA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E1"/>
    <w:rsid w:val="00047D73"/>
    <w:rsid w:val="00167311"/>
    <w:rsid w:val="00190D71"/>
    <w:rsid w:val="00255B07"/>
    <w:rsid w:val="0027709B"/>
    <w:rsid w:val="0029396B"/>
    <w:rsid w:val="00345F38"/>
    <w:rsid w:val="00407037"/>
    <w:rsid w:val="00522356"/>
    <w:rsid w:val="00691DD6"/>
    <w:rsid w:val="006D203D"/>
    <w:rsid w:val="006D75DC"/>
    <w:rsid w:val="006F7B72"/>
    <w:rsid w:val="0070757E"/>
    <w:rsid w:val="008D1CE1"/>
    <w:rsid w:val="00960963"/>
    <w:rsid w:val="009A31B0"/>
    <w:rsid w:val="00A548C7"/>
    <w:rsid w:val="00BD0EB0"/>
    <w:rsid w:val="00D2474A"/>
    <w:rsid w:val="00EF754D"/>
    <w:rsid w:val="00F07DA5"/>
    <w:rsid w:val="00F151AC"/>
    <w:rsid w:val="00F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EB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9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9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9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DnUeQ1nW6hQ" TargetMode="External"/><Relationship Id="rId7" Type="http://schemas.openxmlformats.org/officeDocument/2006/relationships/hyperlink" Target="https://www.youtube.com/watch?v=DnUeQ1nW6hQ" TargetMode="External"/><Relationship Id="rId8" Type="http://schemas.openxmlformats.org/officeDocument/2006/relationships/hyperlink" Target="https://www.youtube.com/watch?v=DnUeQ1nW6hQ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693</Words>
  <Characters>3951</Characters>
  <Application>Microsoft Macintosh Word</Application>
  <DocSecurity>0</DocSecurity>
  <Lines>32</Lines>
  <Paragraphs>9</Paragraphs>
  <ScaleCrop>false</ScaleCrop>
  <Company>SSRSB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21</cp:revision>
  <dcterms:created xsi:type="dcterms:W3CDTF">2015-06-29T16:56:00Z</dcterms:created>
  <dcterms:modified xsi:type="dcterms:W3CDTF">2015-07-08T14:23:00Z</dcterms:modified>
</cp:coreProperties>
</file>