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081797" w14:paraId="6FA28F3F" w14:textId="77777777" w:rsidTr="00C11BC5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0B376CB" w14:textId="77777777" w:rsidR="00081797" w:rsidRDefault="00081797" w:rsidP="00C11BC5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2FE141B5" w14:textId="77777777" w:rsidR="00081797" w:rsidRPr="000133BA" w:rsidRDefault="00081797" w:rsidP="00C11BC5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81797" w14:paraId="0415F6A2" w14:textId="77777777" w:rsidTr="00C11BC5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A5E6390" w14:textId="77777777" w:rsidR="00081797" w:rsidRDefault="00081797" w:rsidP="00C11BC5">
            <w:pPr>
              <w:rPr>
                <w:b/>
              </w:rPr>
            </w:pPr>
            <w:r>
              <w:rPr>
                <w:b/>
              </w:rPr>
              <w:t>Grade:  7-9                                                                  Subject:  Two-way conversations</w:t>
            </w:r>
          </w:p>
          <w:p w14:paraId="221E78EF" w14:textId="466DCB15" w:rsidR="00081797" w:rsidRDefault="0073456F" w:rsidP="00C11BC5">
            <w:pPr>
              <w:rPr>
                <w:b/>
              </w:rPr>
            </w:pPr>
            <w:r>
              <w:rPr>
                <w:b/>
              </w:rPr>
              <w:t>5 day lesson play</w:t>
            </w:r>
          </w:p>
          <w:p w14:paraId="061238B4" w14:textId="77777777" w:rsidR="00081797" w:rsidRPr="000133BA" w:rsidRDefault="00081797" w:rsidP="00C11BC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Social Thinking   </w:t>
            </w:r>
          </w:p>
        </w:tc>
      </w:tr>
      <w:tr w:rsidR="00081797" w14:paraId="4255960C" w14:textId="77777777" w:rsidTr="00C11BC5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9A362E4" w14:textId="77777777" w:rsidR="00081797" w:rsidRDefault="00081797" w:rsidP="00C11BC5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s:</w:t>
            </w:r>
          </w:p>
          <w:p w14:paraId="6C15ADF3" w14:textId="77777777" w:rsidR="00081797" w:rsidRPr="00172AF6" w:rsidRDefault="00081797" w:rsidP="00C11BC5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trade interesting information with a peer?</w:t>
            </w:r>
          </w:p>
          <w:p w14:paraId="16BF3D6A" w14:textId="1E77634E" w:rsidR="00081797" w:rsidRPr="00172AF6" w:rsidRDefault="00081797" w:rsidP="00C11BC5">
            <w:pPr>
              <w:pStyle w:val="ListParagraph"/>
              <w:numPr>
                <w:ilvl w:val="0"/>
                <w:numId w:val="3"/>
              </w:numPr>
            </w:pPr>
            <w:r w:rsidRPr="00172AF6">
              <w:t xml:space="preserve">Can you </w:t>
            </w:r>
            <w:r w:rsidR="0073456F">
              <w:t>participate in a two-way conversation?</w:t>
            </w:r>
          </w:p>
          <w:p w14:paraId="41A3C1FB" w14:textId="77777777" w:rsidR="00081797" w:rsidRPr="000A773F" w:rsidRDefault="00081797" w:rsidP="00C11BC5">
            <w:pPr>
              <w:rPr>
                <w:b/>
                <w:sz w:val="28"/>
                <w:szCs w:val="28"/>
              </w:rPr>
            </w:pPr>
          </w:p>
        </w:tc>
      </w:tr>
      <w:tr w:rsidR="00081797" w14:paraId="64277508" w14:textId="77777777" w:rsidTr="0064490B">
        <w:trPr>
          <w:trHeight w:val="133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86A185C" w14:textId="77777777" w:rsidR="00081797" w:rsidRDefault="00081797" w:rsidP="00C11BC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49355EA2" w14:textId="77777777" w:rsidR="00081797" w:rsidRPr="00086C05" w:rsidRDefault="00081797" w:rsidP="00C11B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</w:pPr>
            <w:r w:rsidRPr="00086C05">
              <w:t>Students will share relevant and interesting information with their peer.</w:t>
            </w:r>
          </w:p>
          <w:p w14:paraId="7D77488E" w14:textId="4127CBED" w:rsidR="00081797" w:rsidRPr="00086C05" w:rsidRDefault="00081797" w:rsidP="007345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t xml:space="preserve">Students will </w:t>
            </w:r>
            <w:r w:rsidR="0073456F">
              <w:t>participate in a 2-way conversation.</w:t>
            </w:r>
          </w:p>
        </w:tc>
      </w:tr>
      <w:tr w:rsidR="00081797" w14:paraId="23D9EDD6" w14:textId="77777777" w:rsidTr="00C11BC5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8C1A113" w14:textId="77777777" w:rsidR="00081797" w:rsidRDefault="00081797" w:rsidP="00C11BC5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174D48B2" w14:textId="77777777" w:rsidR="00081797" w:rsidRDefault="00081797" w:rsidP="00C11BC5">
            <w:pPr>
              <w:rPr>
                <w:b/>
              </w:rPr>
            </w:pPr>
          </w:p>
          <w:p w14:paraId="0AEA92A2" w14:textId="00599A8C" w:rsidR="00081797" w:rsidRPr="00086C05" w:rsidRDefault="0073456F" w:rsidP="00C11BC5">
            <w:r>
              <w:t>5</w:t>
            </w:r>
            <w:r w:rsidR="00081797" w:rsidRPr="00086C05">
              <w:t>x30 mins sessions</w:t>
            </w:r>
          </w:p>
          <w:p w14:paraId="64080CA4" w14:textId="77777777" w:rsidR="00081797" w:rsidRPr="000133BA" w:rsidRDefault="00081797" w:rsidP="00C11BC5">
            <w:pPr>
              <w:rPr>
                <w:b/>
              </w:rPr>
            </w:pPr>
          </w:p>
        </w:tc>
      </w:tr>
      <w:tr w:rsidR="00081797" w14:paraId="506B926C" w14:textId="77777777" w:rsidTr="00C11BC5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A85E0B0" w14:textId="77777777" w:rsidR="00081797" w:rsidRDefault="00081797" w:rsidP="00C11BC5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7D09B7BF" w14:textId="77777777" w:rsidR="00081797" w:rsidRPr="00B0462A" w:rsidRDefault="00081797" w:rsidP="00C11BC5">
            <w:r w:rsidRPr="00B0462A">
              <w:t>PEERS Manual</w:t>
            </w:r>
          </w:p>
          <w:p w14:paraId="78DB054E" w14:textId="77777777" w:rsidR="00081797" w:rsidRDefault="00081797" w:rsidP="00C11BC5">
            <w:r w:rsidRPr="00B0462A">
              <w:t>Making Friends app (videos)</w:t>
            </w:r>
          </w:p>
          <w:p w14:paraId="05678956" w14:textId="77777777" w:rsidR="00081797" w:rsidRDefault="00081797" w:rsidP="00C11BC5">
            <w:r>
              <w:t>White board and markers or computer connected to LCD on a word processor</w:t>
            </w:r>
          </w:p>
          <w:p w14:paraId="7A82740E" w14:textId="79AB4168" w:rsidR="00C11BC5" w:rsidRDefault="00C11BC5" w:rsidP="00C11BC5">
            <w:r>
              <w:t>iPad connected to Airplay and LCD.</w:t>
            </w:r>
          </w:p>
          <w:p w14:paraId="51FFE95E" w14:textId="77777777" w:rsidR="00EE2FF5" w:rsidRDefault="00EE2FF5" w:rsidP="00C11BC5">
            <w:hyperlink r:id="rId8" w:history="1">
              <w:r w:rsidRPr="00EE2FF5">
                <w:rPr>
                  <w:rStyle w:val="Hyperlink"/>
                </w:rPr>
                <w:t>Power Point</w:t>
              </w:r>
            </w:hyperlink>
          </w:p>
          <w:p w14:paraId="314DA950" w14:textId="61A89297" w:rsidR="0028083A" w:rsidRDefault="0028083A" w:rsidP="00C11BC5">
            <w:bookmarkStart w:id="0" w:name="_GoBack"/>
            <w:bookmarkEnd w:id="0"/>
            <w:r>
              <w:t>Personal devices</w:t>
            </w:r>
          </w:p>
          <w:p w14:paraId="235008BA" w14:textId="77777777" w:rsidR="00081797" w:rsidRPr="000133BA" w:rsidRDefault="00081797" w:rsidP="00C11BC5">
            <w:pPr>
              <w:rPr>
                <w:b/>
              </w:rPr>
            </w:pPr>
          </w:p>
        </w:tc>
      </w:tr>
      <w:tr w:rsidR="00081797" w14:paraId="221C12A0" w14:textId="77777777" w:rsidTr="00C11BC5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49DD24AE" w14:textId="77777777" w:rsidR="00081797" w:rsidRDefault="00081797" w:rsidP="00C11BC5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43D5132F" w14:textId="77777777" w:rsidR="00081797" w:rsidRPr="00BD1BD5" w:rsidRDefault="00081797" w:rsidP="00C11BC5">
            <w:pPr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04DC219" w14:textId="77777777" w:rsidR="00081797" w:rsidRPr="00BD1BD5" w:rsidRDefault="00081797" w:rsidP="00C11BC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081797" w14:paraId="2B9289BF" w14:textId="77777777" w:rsidTr="00C11BC5">
        <w:trPr>
          <w:trHeight w:val="429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2A0339ED" w14:textId="77777777" w:rsidR="00081797" w:rsidRDefault="00081797" w:rsidP="00C11BC5"/>
        </w:tc>
        <w:tc>
          <w:tcPr>
            <w:tcW w:w="6703" w:type="dxa"/>
          </w:tcPr>
          <w:p w14:paraId="58D1FC9B" w14:textId="6DDB1A9F" w:rsidR="00081797" w:rsidRDefault="003106E1" w:rsidP="00C11BC5">
            <w:r>
              <w:t>Teacher does (I Do)</w:t>
            </w:r>
          </w:p>
          <w:p w14:paraId="66A0881E" w14:textId="05FC06B0" w:rsidR="003106E1" w:rsidRDefault="003106E1" w:rsidP="003106E1">
            <w:r>
              <w:t>Individual student work (You Do)</w:t>
            </w:r>
          </w:p>
          <w:p w14:paraId="30995426" w14:textId="7B30B2BF" w:rsidR="003106E1" w:rsidRDefault="003106E1" w:rsidP="003106E1">
            <w:r>
              <w:t>Group work (We Do)</w:t>
            </w:r>
          </w:p>
          <w:p w14:paraId="78353E89" w14:textId="22CB48EA" w:rsidR="003106E1" w:rsidRDefault="003106E1" w:rsidP="003106E1">
            <w:r>
              <w:t>Class share (We Share)</w:t>
            </w:r>
          </w:p>
          <w:p w14:paraId="0AD4B967" w14:textId="77777777" w:rsidR="00081797" w:rsidRDefault="00081797" w:rsidP="00C11BC5"/>
          <w:p w14:paraId="536FAD9C" w14:textId="77777777" w:rsidR="00081797" w:rsidRDefault="009F149C" w:rsidP="009F149C">
            <w:pPr>
              <w:pStyle w:val="ListParagraph"/>
              <w:numPr>
                <w:ilvl w:val="0"/>
                <w:numId w:val="7"/>
              </w:numPr>
            </w:pPr>
            <w:r>
              <w:t>Follow the information and activities in Two-Way Conversation power point.</w:t>
            </w:r>
          </w:p>
          <w:p w14:paraId="0F62A903" w14:textId="44999236" w:rsidR="00081797" w:rsidRDefault="009F149C" w:rsidP="00C11BC5">
            <w:pPr>
              <w:pStyle w:val="ListParagraph"/>
              <w:numPr>
                <w:ilvl w:val="0"/>
                <w:numId w:val="7"/>
              </w:numPr>
            </w:pPr>
            <w:r>
              <w:t>Each succeeding day, we will follow the lesson plan as presented in the Power Point.</w:t>
            </w:r>
          </w:p>
          <w:p w14:paraId="64D76AB3" w14:textId="77777777" w:rsidR="00081797" w:rsidRDefault="00081797" w:rsidP="009F149C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725402D" w14:textId="3F19CB70" w:rsidR="00081797" w:rsidRPr="00B0462A" w:rsidRDefault="00081797" w:rsidP="00C11BC5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>
              <w:rPr>
                <w:rFonts w:eastAsia="MS Gothic"/>
                <w:color w:val="000000"/>
              </w:rPr>
              <w:t xml:space="preserve"> </w:t>
            </w:r>
            <w:r w:rsidRPr="00B0462A">
              <w:rPr>
                <w:rFonts w:eastAsia="MS Gothic"/>
                <w:color w:val="000000"/>
              </w:rPr>
              <w:t>find, validate</w:t>
            </w:r>
          </w:p>
          <w:p w14:paraId="2B1BCE73" w14:textId="77777777" w:rsidR="00081797" w:rsidRPr="00B0462A" w:rsidRDefault="00081797" w:rsidP="00C11BC5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remember, understand </w:t>
            </w:r>
          </w:p>
          <w:p w14:paraId="64CBCBEB" w14:textId="0A42531C" w:rsidR="00081797" w:rsidRPr="00B0462A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collaborate, communicate</w:t>
            </w:r>
          </w:p>
          <w:p w14:paraId="795AF4C6" w14:textId="3C3D74A2" w:rsidR="00081797" w:rsidRPr="00B0462A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analyze, synthesize</w:t>
            </w:r>
          </w:p>
          <w:p w14:paraId="316D3A2E" w14:textId="0762F41C" w:rsidR="00081797" w:rsidRPr="00B0462A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465DC011" w14:textId="58CCB0F7" w:rsidR="00081797" w:rsidRPr="00B0462A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evaluate, leverage</w:t>
            </w:r>
          </w:p>
          <w:p w14:paraId="159E1F59" w14:textId="7B57ABDF" w:rsidR="00081797" w:rsidRPr="00B0462A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08EA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create, publish</w:t>
            </w:r>
          </w:p>
          <w:p w14:paraId="6E2564A2" w14:textId="77777777" w:rsidR="00081797" w:rsidRPr="00271B33" w:rsidRDefault="00081797" w:rsidP="00C11BC5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>citizenship</w:t>
            </w:r>
          </w:p>
        </w:tc>
      </w:tr>
      <w:tr w:rsidR="00081797" w14:paraId="1ADD003E" w14:textId="77777777" w:rsidTr="00C11BC5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4881E5A" w14:textId="77777777" w:rsidR="00081797" w:rsidRDefault="00081797" w:rsidP="00C11BC5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7CC1D3E5" w14:textId="08E3C594" w:rsidR="0011502C" w:rsidRDefault="0011502C" w:rsidP="00C11BC5">
            <w:pPr>
              <w:pStyle w:val="ListParagraph"/>
              <w:numPr>
                <w:ilvl w:val="0"/>
                <w:numId w:val="2"/>
              </w:numPr>
            </w:pPr>
            <w:r>
              <w:t>Daily review of content learned, discussed and shared.</w:t>
            </w:r>
          </w:p>
          <w:p w14:paraId="150137BE" w14:textId="7C5F1D93" w:rsidR="00081797" w:rsidRDefault="00081797" w:rsidP="00C11BC5">
            <w:pPr>
              <w:pStyle w:val="ListParagraph"/>
              <w:numPr>
                <w:ilvl w:val="0"/>
                <w:numId w:val="2"/>
              </w:numPr>
            </w:pPr>
            <w:r w:rsidRPr="000901A4">
              <w:t xml:space="preserve">Review </w:t>
            </w:r>
            <w:r>
              <w:t xml:space="preserve">key </w:t>
            </w:r>
            <w:r w:rsidR="0011502C">
              <w:t>phrases of trading information and having 2-way conversations.</w:t>
            </w:r>
          </w:p>
          <w:p w14:paraId="6985C675" w14:textId="67FE910D" w:rsidR="003106E1" w:rsidRDefault="0011502C" w:rsidP="00C11BC5">
            <w:pPr>
              <w:pStyle w:val="ListParagraph"/>
              <w:numPr>
                <w:ilvl w:val="0"/>
                <w:numId w:val="2"/>
              </w:numPr>
            </w:pPr>
            <w:r>
              <w:t>Complete Exit Passes</w:t>
            </w:r>
          </w:p>
          <w:p w14:paraId="7AC962B7" w14:textId="77777777" w:rsidR="00081797" w:rsidRDefault="00081797" w:rsidP="00C11BC5">
            <w:pPr>
              <w:rPr>
                <w:b/>
              </w:rPr>
            </w:pPr>
          </w:p>
        </w:tc>
      </w:tr>
      <w:tr w:rsidR="00081797" w14:paraId="031BE888" w14:textId="77777777" w:rsidTr="00C11BC5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0B3F7F2" w14:textId="77777777" w:rsidR="00081797" w:rsidRPr="000133BA" w:rsidRDefault="00081797" w:rsidP="00C11BC5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2179749D" w14:textId="67021019" w:rsidR="003106E1" w:rsidRDefault="003106E1" w:rsidP="003106E1">
            <w:pPr>
              <w:pStyle w:val="ListParagraph"/>
              <w:numPr>
                <w:ilvl w:val="0"/>
                <w:numId w:val="2"/>
              </w:numPr>
            </w:pPr>
            <w:r>
              <w:t xml:space="preserve">Daily </w:t>
            </w:r>
            <w:hyperlink w:anchor="exit" w:history="1">
              <w:r w:rsidRPr="000E76D2">
                <w:rPr>
                  <w:rStyle w:val="Hyperlink"/>
                </w:rPr>
                <w:t>Exit Passes</w:t>
              </w:r>
            </w:hyperlink>
            <w:r w:rsidR="000E76D2">
              <w:t xml:space="preserve"> x5</w:t>
            </w:r>
          </w:p>
          <w:p w14:paraId="6E6A67C5" w14:textId="6285E93E" w:rsidR="00081797" w:rsidRDefault="000E76D2" w:rsidP="000E76D2">
            <w:pPr>
              <w:pStyle w:val="ListParagraph"/>
              <w:numPr>
                <w:ilvl w:val="0"/>
                <w:numId w:val="2"/>
              </w:numPr>
            </w:pPr>
            <w:hyperlink w:anchor="wordle" w:history="1">
              <w:r w:rsidR="0028083A" w:rsidRPr="000E76D2">
                <w:rPr>
                  <w:rStyle w:val="Hyperlink"/>
                </w:rPr>
                <w:t>Wordle</w:t>
              </w:r>
            </w:hyperlink>
            <w:r w:rsidR="0028083A">
              <w:t xml:space="preserve"> – </w:t>
            </w:r>
            <w:bookmarkStart w:id="1" w:name="back"/>
            <w:bookmarkEnd w:id="1"/>
            <w:r w:rsidR="0028083A">
              <w:t>word splash of personal interests</w:t>
            </w:r>
          </w:p>
        </w:tc>
      </w:tr>
    </w:tbl>
    <w:p w14:paraId="2A3C2330" w14:textId="77777777" w:rsidR="00081797" w:rsidRDefault="00081797" w:rsidP="00081797"/>
    <w:p w14:paraId="6EE7910F" w14:textId="77777777" w:rsidR="00E708EA" w:rsidRDefault="00E708EA" w:rsidP="00081797"/>
    <w:p w14:paraId="601EBBFB" w14:textId="10E92BB1" w:rsidR="00081797" w:rsidRPr="008070B2" w:rsidRDefault="00CF6518" w:rsidP="00081797">
      <w:pPr>
        <w:rPr>
          <w:b/>
          <w:sz w:val="40"/>
          <w:szCs w:val="40"/>
        </w:rPr>
      </w:pPr>
      <w:bookmarkStart w:id="2" w:name="wordle"/>
      <w:bookmarkEnd w:id="2"/>
      <w:r w:rsidRPr="008070B2">
        <w:rPr>
          <w:b/>
          <w:sz w:val="40"/>
          <w:szCs w:val="40"/>
        </w:rPr>
        <w:t>Teen’s Topics of Conversations on Wordle</w:t>
      </w:r>
    </w:p>
    <w:p w14:paraId="161E7A55" w14:textId="62E3A211" w:rsidR="00A548C7" w:rsidRDefault="00A548C7"/>
    <w:p w14:paraId="11334425" w14:textId="5C3DDB06" w:rsidR="00CF6518" w:rsidRDefault="00E708EA">
      <w:r>
        <w:rPr>
          <w:noProof/>
        </w:rPr>
        <w:drawing>
          <wp:anchor distT="0" distB="0" distL="114300" distR="114300" simplePos="0" relativeHeight="251661312" behindDoc="0" locked="0" layoutInCell="1" allowOverlap="1" wp14:anchorId="411C503F" wp14:editId="3520A960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6400800" cy="4088765"/>
            <wp:effectExtent l="152400" t="127000" r="152400" b="178435"/>
            <wp:wrapNone/>
            <wp:docPr id="1" name="Picture 1" descr="Thaw Space:ssrsb:Desktop:convers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conversati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8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AFF1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EEA5" w14:textId="6A75A7DE" w:rsidR="00CF6518" w:rsidRDefault="00CF6518"/>
    <w:p w14:paraId="3BD51A6A" w14:textId="77777777" w:rsidR="00CF6518" w:rsidRDefault="00CF6518"/>
    <w:p w14:paraId="754DAC49" w14:textId="77777777" w:rsidR="0064490B" w:rsidRDefault="0064490B"/>
    <w:p w14:paraId="3FD750B3" w14:textId="77777777" w:rsidR="0064490B" w:rsidRDefault="0064490B"/>
    <w:p w14:paraId="3748FD47" w14:textId="77777777" w:rsidR="008070B2" w:rsidRDefault="008070B2"/>
    <w:p w14:paraId="062968BC" w14:textId="77777777" w:rsidR="008070B2" w:rsidRDefault="008070B2"/>
    <w:p w14:paraId="7DA3A2E6" w14:textId="77777777" w:rsidR="008070B2" w:rsidRDefault="008070B2"/>
    <w:p w14:paraId="09AD5103" w14:textId="77777777" w:rsidR="008070B2" w:rsidRDefault="008070B2"/>
    <w:p w14:paraId="59099284" w14:textId="77777777" w:rsidR="008070B2" w:rsidRDefault="008070B2"/>
    <w:p w14:paraId="423FB752" w14:textId="77777777" w:rsidR="0064490B" w:rsidRDefault="0064490B"/>
    <w:p w14:paraId="7DF56EC6" w14:textId="77777777" w:rsidR="00E708EA" w:rsidRDefault="00E708EA"/>
    <w:p w14:paraId="4BA78F2D" w14:textId="77777777" w:rsidR="00E708EA" w:rsidRDefault="00E708EA"/>
    <w:p w14:paraId="762C84E4" w14:textId="77777777" w:rsidR="00E708EA" w:rsidRDefault="00E708EA"/>
    <w:p w14:paraId="24F30CFA" w14:textId="77777777" w:rsidR="00E708EA" w:rsidRDefault="00E708EA"/>
    <w:p w14:paraId="1B4586E6" w14:textId="77777777" w:rsidR="00E708EA" w:rsidRDefault="00E708EA"/>
    <w:p w14:paraId="5554E23F" w14:textId="77777777" w:rsidR="00E708EA" w:rsidRDefault="00E708EA"/>
    <w:p w14:paraId="347869AC" w14:textId="77777777" w:rsidR="00E708EA" w:rsidRDefault="00E708EA"/>
    <w:p w14:paraId="0A7ABCB6" w14:textId="77777777" w:rsidR="00E708EA" w:rsidRDefault="00E708EA"/>
    <w:p w14:paraId="21A641B3" w14:textId="77777777" w:rsidR="00E708EA" w:rsidRDefault="00E708EA"/>
    <w:p w14:paraId="0233309F" w14:textId="77777777" w:rsidR="00E708EA" w:rsidRDefault="00E708EA"/>
    <w:p w14:paraId="00DCE6E8" w14:textId="77777777" w:rsidR="00E708EA" w:rsidRDefault="00E708EA"/>
    <w:p w14:paraId="35930D07" w14:textId="77777777" w:rsidR="00E708EA" w:rsidRDefault="00E708EA"/>
    <w:p w14:paraId="65679F99" w14:textId="77777777" w:rsidR="00E708EA" w:rsidRDefault="00E708EA"/>
    <w:p w14:paraId="2168ABE5" w14:textId="77777777" w:rsidR="0064490B" w:rsidRDefault="0064490B"/>
    <w:p w14:paraId="60D74E7E" w14:textId="77777777" w:rsidR="0064490B" w:rsidRDefault="0064490B" w:rsidP="0064490B"/>
    <w:p w14:paraId="55CCD375" w14:textId="77777777" w:rsidR="0028083A" w:rsidRDefault="0028083A" w:rsidP="0064490B"/>
    <w:p w14:paraId="2DD901B4" w14:textId="77777777" w:rsidR="0028083A" w:rsidRDefault="0028083A" w:rsidP="0064490B"/>
    <w:p w14:paraId="792313D4" w14:textId="77777777" w:rsidR="0028083A" w:rsidRDefault="0028083A" w:rsidP="0064490B"/>
    <w:p w14:paraId="51BCAA1F" w14:textId="77777777" w:rsidR="0028083A" w:rsidRDefault="0028083A" w:rsidP="0064490B"/>
    <w:p w14:paraId="4DD735B6" w14:textId="77777777" w:rsidR="0028083A" w:rsidRDefault="0028083A" w:rsidP="0064490B"/>
    <w:p w14:paraId="543467C6" w14:textId="77777777" w:rsidR="0028083A" w:rsidRDefault="0028083A" w:rsidP="0064490B"/>
    <w:p w14:paraId="797DFCE7" w14:textId="77777777" w:rsidR="0028083A" w:rsidRDefault="0028083A" w:rsidP="0064490B"/>
    <w:p w14:paraId="715C3249" w14:textId="77777777" w:rsidR="0028083A" w:rsidRDefault="0028083A" w:rsidP="0064490B"/>
    <w:p w14:paraId="79020AD5" w14:textId="77777777" w:rsidR="0028083A" w:rsidRDefault="0028083A" w:rsidP="0064490B"/>
    <w:p w14:paraId="5E66985F" w14:textId="77777777" w:rsidR="0028083A" w:rsidRDefault="0028083A" w:rsidP="0064490B"/>
    <w:p w14:paraId="20F04C41" w14:textId="77777777" w:rsidR="0028083A" w:rsidRDefault="0028083A" w:rsidP="0064490B"/>
    <w:p w14:paraId="3DAA27FD" w14:textId="77777777" w:rsidR="0028083A" w:rsidRDefault="0028083A" w:rsidP="0064490B"/>
    <w:p w14:paraId="43CCEE99" w14:textId="77777777" w:rsidR="0028083A" w:rsidRDefault="0028083A" w:rsidP="0064490B"/>
    <w:p w14:paraId="27EA4DAF" w14:textId="77777777" w:rsidR="0028083A" w:rsidRDefault="0028083A" w:rsidP="0064490B"/>
    <w:p w14:paraId="62B2EDD7" w14:textId="77777777" w:rsidR="0028083A" w:rsidRDefault="0028083A" w:rsidP="0064490B"/>
    <w:p w14:paraId="1970CAB6" w14:textId="0707ADEA" w:rsidR="0028083A" w:rsidRDefault="000E76D2" w:rsidP="000E76D2">
      <w:pPr>
        <w:jc w:val="right"/>
      </w:pPr>
      <w:hyperlink w:anchor="back" w:history="1">
        <w:r w:rsidRPr="000E76D2">
          <w:rPr>
            <w:rStyle w:val="Hyperlink"/>
          </w:rPr>
          <w:t>Back</w:t>
        </w:r>
      </w:hyperlink>
    </w:p>
    <w:p w14:paraId="171D76F2" w14:textId="77777777" w:rsidR="0028083A" w:rsidRDefault="0028083A" w:rsidP="0064490B"/>
    <w:p w14:paraId="6068D8AF" w14:textId="77777777" w:rsidR="0028083A" w:rsidRPr="00830E70" w:rsidRDefault="0028083A" w:rsidP="0064490B"/>
    <w:p w14:paraId="0C40C09F" w14:textId="77777777" w:rsidR="0064490B" w:rsidRDefault="0064490B" w:rsidP="0064490B"/>
    <w:p w14:paraId="2B2A40DF" w14:textId="77777777" w:rsidR="0064490B" w:rsidRDefault="0064490B" w:rsidP="0064490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527D6E" wp14:editId="7DA2C02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1371600"/>
            <wp:effectExtent l="152400" t="152400" r="152400" b="177800"/>
            <wp:wrapNone/>
            <wp:docPr id="5" name="Picture 5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24DD1" wp14:editId="3E6026DD">
                <wp:simplePos x="0" y="0"/>
                <wp:positionH relativeFrom="column">
                  <wp:posOffset>3290570</wp:posOffset>
                </wp:positionH>
                <wp:positionV relativeFrom="paragraph">
                  <wp:posOffset>-49530</wp:posOffset>
                </wp:positionV>
                <wp:extent cx="2834640" cy="1143000"/>
                <wp:effectExtent l="50800" t="279400" r="10160" b="279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3DDA" w14:textId="77777777" w:rsidR="00AD2410" w:rsidRPr="00830E70" w:rsidRDefault="00AD2410" w:rsidP="0064490B">
                            <w:pPr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</w:pPr>
                            <w:r w:rsidRPr="00830E70"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9.1pt;margin-top:-3.85pt;width:223.2pt;height:90pt;rotation:-821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GvNoCAAAeBgAADgAAAGRycy9lMm9Eb2MueG1srFRNb9swDL0P2H8QdE/9UbdJjTqFmyLDgKIt&#10;1g49K7KUGLM+Jimxs2H/fZRsZ2m3wzrsIkjkE0W+R/HyqhMN2jFjayULnJzEGDFJVVXLdYE/Py0n&#10;M4ysI7IijZKswHtm8dX8/bvLVucsVRvVVMwgCCJt3uoCb5zTeRRZumGC2BOlmQQnV0YQB0ezjipD&#10;WogumiiN4/OoVabSRlFmLVhveieeh/icM+ruObfMoabAkJsLqwnryq/R/JLka0P0pqZDGuQfshCk&#10;lvDoIdQNcQRtTf1bKFFTo6zi7oQqESnOa8pCDVBNEr+q5nFDNAu1ADlWH2iy/y8svds9GFRXBU4x&#10;kkSARE+sc+hadSj17LTa5gB61ABzHZhB5dFuweiL7rgRyCggN41n2XQ2mwYuoDoEcKB9f6Dax6Zg&#10;TGen2XkGLgq+JMlO4ziIEfXRfFRtrPvAlEB+U2ADWoawZHdrHWQG0BHi4VIt66YJejbyhQGAvYWF&#10;huhvkxxSga1H+qSCWN8XZ9O0nJ5dTM7Ls2SSJfFsUpZxOrlZlnEZZ8vFRXb9A7IQJMnyFtpGQ9N5&#10;woCYZUPWg0Te/XcaCUJfdHSSRKGX+vogcKhzTDXyavSsh53bN8wX0MhPjIOKgW1vCP+HLRqDdgQ6&#10;n1DKpAu6BTIA7VEcCHvLxQEfKAtUvuVyT/74spLucFnUUpkg7au0qy9jyrzHAxlHdfut61bd0KUr&#10;Ve2hSUMfQmNZTZc1dM4tse6BGPjVYIRJ5e5h4Y1qC6yGHUYbZb79ye7xICR4MfJyF9h+3RLDMGo+&#10;SviGF0nmm9iFQwbNAwdz7Fkde+RWLBTIkYTswtbjXTNuuVHiGQZa6V8FF5EU3i6wG7cL188uGIiU&#10;lWUAwSDRxN3KR019aK+O/xdP3TMxevg8DjroTo3zhOSv/lCP9TelKrdO8Tp8ME9wz+pAPAyh0I/D&#10;wPRT7vgcUL/G+vwnAAAA//8DAFBLAwQUAAYACAAAACEAif+mlOEAAAAKAQAADwAAAGRycy9kb3du&#10;cmV2LnhtbEyPwU7DMBBE70j8g7VI3FqnAZIQ4lRVpUagXqBU4urGSxKI15HtJunfY05wXM3TzNti&#10;PeuejWhdZ0jAahkBQ6qN6qgRcHzfLTJgzktSsjeEAi7oYF1eXxUyV2aiNxwPvmGhhFwuBbTeDznn&#10;rm5RS7c0A1LIPo3V0ofTNlxZOYVy3fM4ihKuZUdhoZUDblusvw9nLWC8VMevzcfza13tXqZtZiu7&#10;V5UQtzfz5gmYx9n/wfCrH9ShDE4ncyblWC/gYZXFARWwSFNgAXhM7hNgp0Cm8R3wsuD/Xyh/AAAA&#10;//8DAFBLAQItABQABgAIAAAAIQDkmcPA+wAAAOEBAAATAAAAAAAAAAAAAAAAAAAAAABbQ29udGVu&#10;dF9UeXBlc10ueG1sUEsBAi0AFAAGAAgAAAAhACOyauHXAAAAlAEAAAsAAAAAAAAAAAAAAAAALAEA&#10;AF9yZWxzLy5yZWxzUEsBAi0AFAAGAAgAAAAhADHKhrzaAgAAHgYAAA4AAAAAAAAAAAAAAAAALAIA&#10;AGRycy9lMm9Eb2MueG1sUEsBAi0AFAAGAAgAAAAhAIn/ppThAAAACgEAAA8AAAAAAAAAAAAAAAAA&#10;MgUAAGRycy9kb3ducmV2LnhtbFBLBQYAAAAABAAEAPMAAABABgAAAAA=&#10;" filled="f" stroked="f">
                <v:textbox>
                  <w:txbxContent>
                    <w:p w14:paraId="4ABB3DDA" w14:textId="77777777" w:rsidR="00AD2410" w:rsidRPr="00830E70" w:rsidRDefault="00AD2410" w:rsidP="0064490B">
                      <w:pPr>
                        <w:rPr>
                          <w:rFonts w:ascii="Chalkduster" w:hAnsi="Chalkduster"/>
                          <w:sz w:val="144"/>
                          <w:szCs w:val="144"/>
                        </w:rPr>
                      </w:pPr>
                      <w:r w:rsidRPr="00830E70">
                        <w:rPr>
                          <w:rFonts w:ascii="Chalkduster" w:hAnsi="Chalkduster"/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76BD4" w14:textId="77777777" w:rsidR="0064490B" w:rsidRPr="00830E70" w:rsidRDefault="0064490B" w:rsidP="0064490B">
      <w:bookmarkStart w:id="3" w:name="exit"/>
      <w:bookmarkEnd w:id="3"/>
    </w:p>
    <w:p w14:paraId="2AC05C10" w14:textId="77777777" w:rsidR="0064490B" w:rsidRPr="00830E70" w:rsidRDefault="0064490B" w:rsidP="0064490B"/>
    <w:p w14:paraId="6B3A8022" w14:textId="77777777" w:rsidR="0064490B" w:rsidRDefault="0064490B" w:rsidP="0064490B"/>
    <w:p w14:paraId="5DDB5E3D" w14:textId="77777777" w:rsidR="00E708EA" w:rsidRDefault="00E708EA" w:rsidP="0064490B"/>
    <w:p w14:paraId="4AD701B1" w14:textId="77777777" w:rsidR="00E708EA" w:rsidRDefault="00E708EA" w:rsidP="0064490B"/>
    <w:p w14:paraId="5E9F44B5" w14:textId="77777777" w:rsidR="00E708EA" w:rsidRPr="00830E70" w:rsidRDefault="00E708EA" w:rsidP="0064490B"/>
    <w:p w14:paraId="33E241E5" w14:textId="77777777" w:rsidR="0064490B" w:rsidRPr="00830E70" w:rsidRDefault="0064490B" w:rsidP="0064490B"/>
    <w:p w14:paraId="70F1D1E9" w14:textId="77777777" w:rsidR="0064490B" w:rsidRDefault="0064490B" w:rsidP="0064490B">
      <w:pPr>
        <w:rPr>
          <w:rFonts w:ascii="Comic Sans MS" w:hAnsi="Comic Sans MS"/>
        </w:rPr>
      </w:pPr>
    </w:p>
    <w:p w14:paraId="080ECCC3" w14:textId="04ABD91C" w:rsidR="0064490B" w:rsidRPr="00830E70" w:rsidRDefault="0064490B" w:rsidP="0064490B">
      <w:pPr>
        <w:rPr>
          <w:rFonts w:ascii="Comic Sans MS" w:hAnsi="Comic Sans MS"/>
        </w:rPr>
      </w:pPr>
      <w:r w:rsidRPr="00830E70">
        <w:rPr>
          <w:rFonts w:ascii="Comic Sans MS" w:hAnsi="Comic Sans MS"/>
        </w:rPr>
        <w:t xml:space="preserve">Write or draw a description of </w:t>
      </w:r>
      <w:r>
        <w:rPr>
          <w:rFonts w:ascii="Comic Sans MS" w:hAnsi="Comic Sans MS"/>
        </w:rPr>
        <w:t>3 things you learned or practiced</w:t>
      </w:r>
      <w:r w:rsidRPr="00830E70">
        <w:rPr>
          <w:rFonts w:ascii="Comic Sans MS" w:hAnsi="Comic Sans MS"/>
        </w:rPr>
        <w:t xml:space="preserve"> in class today.</w:t>
      </w:r>
    </w:p>
    <w:p w14:paraId="3AD204B8" w14:textId="77777777" w:rsidR="0064490B" w:rsidRPr="00830E70" w:rsidRDefault="0064490B" w:rsidP="0064490B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4490B" w14:paraId="48CD37BF" w14:textId="77777777" w:rsidTr="00AD2410">
        <w:tc>
          <w:tcPr>
            <w:tcW w:w="8856" w:type="dxa"/>
          </w:tcPr>
          <w:p w14:paraId="260BE34F" w14:textId="77777777" w:rsidR="0064490B" w:rsidRDefault="0064490B" w:rsidP="00AD2410">
            <w:pPr>
              <w:jc w:val="center"/>
            </w:pPr>
          </w:p>
          <w:p w14:paraId="311C06B9" w14:textId="77777777" w:rsidR="0064490B" w:rsidRDefault="0064490B" w:rsidP="00AD2410">
            <w:pPr>
              <w:jc w:val="center"/>
            </w:pPr>
          </w:p>
          <w:p w14:paraId="1B3AA374" w14:textId="77777777" w:rsidR="0064490B" w:rsidRDefault="0064490B" w:rsidP="00AD2410">
            <w:pPr>
              <w:jc w:val="center"/>
            </w:pPr>
          </w:p>
          <w:p w14:paraId="339D4E1E" w14:textId="77777777" w:rsidR="0064490B" w:rsidRDefault="0064490B" w:rsidP="00AD2410">
            <w:pPr>
              <w:jc w:val="center"/>
            </w:pPr>
          </w:p>
          <w:p w14:paraId="34CA987C" w14:textId="77777777" w:rsidR="0064490B" w:rsidRDefault="0064490B" w:rsidP="00AD2410">
            <w:pPr>
              <w:jc w:val="center"/>
            </w:pPr>
          </w:p>
          <w:p w14:paraId="5B48A0BE" w14:textId="77777777" w:rsidR="0064490B" w:rsidRDefault="0064490B" w:rsidP="00AD2410">
            <w:pPr>
              <w:jc w:val="center"/>
            </w:pPr>
          </w:p>
          <w:p w14:paraId="0C4B6EBF" w14:textId="77777777" w:rsidR="0064490B" w:rsidRDefault="0064490B" w:rsidP="00AD2410">
            <w:pPr>
              <w:jc w:val="center"/>
            </w:pPr>
          </w:p>
          <w:p w14:paraId="44E44112" w14:textId="77777777" w:rsidR="0064490B" w:rsidRDefault="0064490B" w:rsidP="00AD2410">
            <w:pPr>
              <w:jc w:val="center"/>
            </w:pPr>
          </w:p>
          <w:p w14:paraId="03A12569" w14:textId="77777777" w:rsidR="0064490B" w:rsidRDefault="0064490B" w:rsidP="00AD2410"/>
          <w:p w14:paraId="5824E6C3" w14:textId="77777777" w:rsidR="0064490B" w:rsidRDefault="0064490B" w:rsidP="00AD2410">
            <w:pPr>
              <w:jc w:val="center"/>
            </w:pPr>
          </w:p>
          <w:p w14:paraId="1AB5BAD5" w14:textId="77777777" w:rsidR="0064490B" w:rsidRDefault="0064490B" w:rsidP="00AD2410">
            <w:pPr>
              <w:jc w:val="center"/>
            </w:pPr>
          </w:p>
        </w:tc>
      </w:tr>
      <w:tr w:rsidR="0064490B" w14:paraId="1D52ED83" w14:textId="77777777" w:rsidTr="00AD2410">
        <w:tc>
          <w:tcPr>
            <w:tcW w:w="8856" w:type="dxa"/>
          </w:tcPr>
          <w:p w14:paraId="03E08756" w14:textId="77777777" w:rsidR="0064490B" w:rsidRDefault="0064490B" w:rsidP="00AD2410">
            <w:pPr>
              <w:jc w:val="center"/>
            </w:pPr>
          </w:p>
          <w:p w14:paraId="57B4A5C3" w14:textId="77777777" w:rsidR="0064490B" w:rsidRDefault="0064490B" w:rsidP="00AD2410">
            <w:pPr>
              <w:jc w:val="center"/>
            </w:pPr>
          </w:p>
          <w:p w14:paraId="48481A88" w14:textId="77777777" w:rsidR="0064490B" w:rsidRDefault="0064490B" w:rsidP="00AD2410">
            <w:pPr>
              <w:jc w:val="center"/>
            </w:pPr>
          </w:p>
          <w:p w14:paraId="112EB471" w14:textId="77777777" w:rsidR="0064490B" w:rsidRDefault="0064490B" w:rsidP="00AD2410">
            <w:pPr>
              <w:jc w:val="center"/>
            </w:pPr>
          </w:p>
          <w:p w14:paraId="47CD0F25" w14:textId="77777777" w:rsidR="0064490B" w:rsidRDefault="0064490B" w:rsidP="00AD2410">
            <w:pPr>
              <w:jc w:val="center"/>
            </w:pPr>
          </w:p>
          <w:p w14:paraId="20CACBD8" w14:textId="77777777" w:rsidR="0064490B" w:rsidRDefault="0064490B" w:rsidP="00AD2410">
            <w:pPr>
              <w:jc w:val="center"/>
            </w:pPr>
          </w:p>
          <w:p w14:paraId="1EFAE94C" w14:textId="77777777" w:rsidR="0064490B" w:rsidRDefault="0064490B" w:rsidP="00AD2410">
            <w:pPr>
              <w:jc w:val="center"/>
            </w:pPr>
          </w:p>
          <w:p w14:paraId="1AD4DB8F" w14:textId="77777777" w:rsidR="0064490B" w:rsidRDefault="0064490B" w:rsidP="00AD2410">
            <w:pPr>
              <w:jc w:val="center"/>
            </w:pPr>
          </w:p>
          <w:p w14:paraId="72F7B358" w14:textId="77777777" w:rsidR="0064490B" w:rsidRDefault="0064490B" w:rsidP="00AD2410">
            <w:pPr>
              <w:jc w:val="center"/>
            </w:pPr>
          </w:p>
          <w:p w14:paraId="23A8323A" w14:textId="77777777" w:rsidR="0064490B" w:rsidRDefault="0064490B" w:rsidP="00AD2410">
            <w:pPr>
              <w:jc w:val="center"/>
            </w:pPr>
          </w:p>
          <w:p w14:paraId="069BAD45" w14:textId="77777777" w:rsidR="0064490B" w:rsidRDefault="0064490B" w:rsidP="00AD2410">
            <w:pPr>
              <w:jc w:val="center"/>
            </w:pPr>
          </w:p>
        </w:tc>
      </w:tr>
      <w:tr w:rsidR="0064490B" w14:paraId="061D8FD1" w14:textId="77777777" w:rsidTr="00AD2410">
        <w:tc>
          <w:tcPr>
            <w:tcW w:w="8856" w:type="dxa"/>
          </w:tcPr>
          <w:p w14:paraId="116E6BF9" w14:textId="77777777" w:rsidR="0064490B" w:rsidRDefault="0064490B" w:rsidP="00AD2410">
            <w:pPr>
              <w:jc w:val="center"/>
            </w:pPr>
          </w:p>
          <w:p w14:paraId="5430D778" w14:textId="77777777" w:rsidR="0064490B" w:rsidRDefault="0064490B" w:rsidP="00AD2410">
            <w:pPr>
              <w:jc w:val="center"/>
            </w:pPr>
          </w:p>
          <w:p w14:paraId="70C6F048" w14:textId="77777777" w:rsidR="0064490B" w:rsidRDefault="0064490B" w:rsidP="00AD2410">
            <w:pPr>
              <w:jc w:val="center"/>
            </w:pPr>
          </w:p>
          <w:p w14:paraId="1AFCE442" w14:textId="77777777" w:rsidR="0064490B" w:rsidRDefault="0064490B" w:rsidP="00AD2410">
            <w:pPr>
              <w:jc w:val="center"/>
            </w:pPr>
          </w:p>
          <w:p w14:paraId="72CD733E" w14:textId="77777777" w:rsidR="0064490B" w:rsidRDefault="0064490B" w:rsidP="00AD2410">
            <w:pPr>
              <w:jc w:val="center"/>
            </w:pPr>
          </w:p>
          <w:p w14:paraId="4ECB055D" w14:textId="77777777" w:rsidR="0064490B" w:rsidRDefault="0064490B" w:rsidP="00AD2410">
            <w:pPr>
              <w:jc w:val="center"/>
            </w:pPr>
          </w:p>
          <w:p w14:paraId="5D9993BB" w14:textId="77777777" w:rsidR="0064490B" w:rsidRDefault="0064490B" w:rsidP="00AD2410">
            <w:pPr>
              <w:jc w:val="center"/>
            </w:pPr>
          </w:p>
          <w:p w14:paraId="67C549B1" w14:textId="77777777" w:rsidR="0064490B" w:rsidRDefault="0064490B" w:rsidP="00AD2410">
            <w:pPr>
              <w:jc w:val="center"/>
            </w:pPr>
          </w:p>
          <w:p w14:paraId="16A90690" w14:textId="77777777" w:rsidR="0064490B" w:rsidRDefault="0064490B" w:rsidP="00AD2410">
            <w:pPr>
              <w:jc w:val="center"/>
            </w:pPr>
          </w:p>
          <w:p w14:paraId="6D6D6E11" w14:textId="77777777" w:rsidR="0064490B" w:rsidRDefault="0064490B" w:rsidP="00AD2410">
            <w:pPr>
              <w:jc w:val="center"/>
            </w:pPr>
          </w:p>
          <w:p w14:paraId="1A248561" w14:textId="77777777" w:rsidR="0064490B" w:rsidRDefault="0064490B" w:rsidP="00AD2410">
            <w:pPr>
              <w:jc w:val="center"/>
            </w:pPr>
          </w:p>
        </w:tc>
      </w:tr>
    </w:tbl>
    <w:bookmarkStart w:id="4" w:name="Checklist"/>
    <w:bookmarkEnd w:id="4"/>
    <w:p w14:paraId="47972145" w14:textId="714C5122" w:rsidR="0064490B" w:rsidRDefault="000E76D2" w:rsidP="000E76D2">
      <w:pPr>
        <w:jc w:val="right"/>
      </w:pPr>
      <w:r>
        <w:fldChar w:fldCharType="begin"/>
      </w:r>
      <w:r>
        <w:instrText xml:space="preserve"> HYPERLINK  \l "back" </w:instrText>
      </w:r>
      <w:r>
        <w:fldChar w:fldCharType="separate"/>
      </w:r>
      <w:r w:rsidRPr="000E76D2">
        <w:rPr>
          <w:rStyle w:val="Hyperlink"/>
        </w:rPr>
        <w:t>Ba</w:t>
      </w:r>
      <w:r w:rsidRPr="000E76D2">
        <w:rPr>
          <w:rStyle w:val="Hyperlink"/>
        </w:rPr>
        <w:t>c</w:t>
      </w:r>
      <w:r w:rsidRPr="000E76D2">
        <w:rPr>
          <w:rStyle w:val="Hyperlink"/>
        </w:rPr>
        <w:t>k</w:t>
      </w:r>
      <w:r>
        <w:fldChar w:fldCharType="end"/>
      </w:r>
    </w:p>
    <w:sectPr w:rsidR="0064490B" w:rsidSect="00C11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5F46B" w14:textId="77777777" w:rsidR="00EE2FF5" w:rsidRDefault="00EE2FF5" w:rsidP="00EE2FF5">
      <w:r>
        <w:separator/>
      </w:r>
    </w:p>
  </w:endnote>
  <w:endnote w:type="continuationSeparator" w:id="0">
    <w:p w14:paraId="41CC80A6" w14:textId="77777777" w:rsidR="00EE2FF5" w:rsidRDefault="00EE2FF5" w:rsidP="00E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8113" w14:textId="77777777" w:rsidR="00EE2FF5" w:rsidRDefault="00EE2F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C268" w14:textId="77777777" w:rsidR="00EE2FF5" w:rsidRDefault="00EE2F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055D" w14:textId="77777777" w:rsidR="00EE2FF5" w:rsidRDefault="00EE2F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03E2" w14:textId="77777777" w:rsidR="00EE2FF5" w:rsidRDefault="00EE2FF5" w:rsidP="00EE2FF5">
      <w:r>
        <w:separator/>
      </w:r>
    </w:p>
  </w:footnote>
  <w:footnote w:type="continuationSeparator" w:id="0">
    <w:p w14:paraId="7883752E" w14:textId="77777777" w:rsidR="00EE2FF5" w:rsidRDefault="00EE2FF5" w:rsidP="00EE2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744A" w14:textId="77777777" w:rsidR="00EE2FF5" w:rsidRDefault="00EE2F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DBE35" w14:textId="77777777" w:rsidR="00EE2FF5" w:rsidRDefault="00EE2F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74F7" w14:textId="77777777" w:rsidR="00EE2FF5" w:rsidRDefault="00EE2F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D34"/>
    <w:multiLevelType w:val="hybridMultilevel"/>
    <w:tmpl w:val="E560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A3D"/>
    <w:multiLevelType w:val="hybridMultilevel"/>
    <w:tmpl w:val="99D4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2D45"/>
    <w:multiLevelType w:val="hybridMultilevel"/>
    <w:tmpl w:val="D37E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2FA5"/>
    <w:multiLevelType w:val="hybridMultilevel"/>
    <w:tmpl w:val="F05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59C0"/>
    <w:multiLevelType w:val="hybridMultilevel"/>
    <w:tmpl w:val="A18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0733"/>
    <w:multiLevelType w:val="hybridMultilevel"/>
    <w:tmpl w:val="C38C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84601"/>
    <w:multiLevelType w:val="hybridMultilevel"/>
    <w:tmpl w:val="A4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7"/>
    <w:rsid w:val="00081797"/>
    <w:rsid w:val="000E6835"/>
    <w:rsid w:val="000E76D2"/>
    <w:rsid w:val="0011502C"/>
    <w:rsid w:val="0028083A"/>
    <w:rsid w:val="003106E1"/>
    <w:rsid w:val="00616C1B"/>
    <w:rsid w:val="0064490B"/>
    <w:rsid w:val="006D203D"/>
    <w:rsid w:val="0073456F"/>
    <w:rsid w:val="008070B2"/>
    <w:rsid w:val="009F149C"/>
    <w:rsid w:val="00A548C7"/>
    <w:rsid w:val="00AD2410"/>
    <w:rsid w:val="00B00DEA"/>
    <w:rsid w:val="00C11BC5"/>
    <w:rsid w:val="00CF6518"/>
    <w:rsid w:val="00E708EA"/>
    <w:rsid w:val="00EE2FF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92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F5"/>
  </w:style>
  <w:style w:type="paragraph" w:styleId="Footer">
    <w:name w:val="footer"/>
    <w:basedOn w:val="Normal"/>
    <w:link w:val="FooterChar"/>
    <w:uiPriority w:val="99"/>
    <w:unhideWhenUsed/>
    <w:rsid w:val="00EE2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F5"/>
  </w:style>
  <w:style w:type="paragraph" w:styleId="Footer">
    <w:name w:val="footer"/>
    <w:basedOn w:val="Normal"/>
    <w:link w:val="FooterChar"/>
    <w:uiPriority w:val="99"/>
    <w:unhideWhenUsed/>
    <w:rsid w:val="00EE2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_1_DqCDXRO0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1591</Characters>
  <Application>Microsoft Macintosh Word</Application>
  <DocSecurity>0</DocSecurity>
  <Lines>13</Lines>
  <Paragraphs>3</Paragraphs>
  <ScaleCrop>false</ScaleCrop>
  <Company>SSRSB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2015-07-13T20:14:00Z</cp:lastPrinted>
  <dcterms:created xsi:type="dcterms:W3CDTF">2015-07-13T20:14:00Z</dcterms:created>
  <dcterms:modified xsi:type="dcterms:W3CDTF">2015-07-13T20:30:00Z</dcterms:modified>
</cp:coreProperties>
</file>